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          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ar"/>
        </w:rPr>
        <w:t>注销医疗机构名单</w:t>
      </w:r>
    </w:p>
    <w:tbl>
      <w:tblPr>
        <w:tblStyle w:val="4"/>
        <w:tblpPr w:leftFromText="180" w:rightFromText="180" w:vertAnchor="text" w:horzAnchor="page" w:tblpXSpec="center" w:tblpY="270"/>
        <w:tblOverlap w:val="never"/>
        <w:tblW w:w="867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3241"/>
        <w:gridCol w:w="1905"/>
        <w:gridCol w:w="277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医疗结构名称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登记号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沁县册村镇高庄沟村卫生所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册村镇高庄沟村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PDY70913314043012D6001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沁县册村镇陡沟村卫生所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册村镇陡沟村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PDY70062214043017D6001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沁县册村镇南庄村卫生所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册村镇南庄村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PDY70054214043017D6001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沁县册村镇西寨村卫生所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册村镇西寨村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PDY70872014043017D6001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沁县册村镇泉则沟村卫生所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册村镇泉则沟村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PDY70812214043017D6001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沁县册村镇灰坡庄村卫生所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册村镇灰坡庄村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PDY70910914043012D6001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沁县册村镇燕垒沟村卫生所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册村镇燕垒沟村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PDY70871214043017D6001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沁县册村镇道兴村卫生一所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册村镇道兴村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PDY70060614043017D6001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沁县册村镇道兴村卫生三所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册村镇道兴村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PDY70277514043017D6001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沁县册村镇南尧上村卫生所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册村镇南尧上村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PDY70810614043017D6001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沁县次村徐家庄村卫生所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次村徐家庄村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PDY70778714043017D6001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沁县杨安乡山尖村卫生所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杨安乡山尖村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PDY70923X14043012D6001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沁县杨安乡松交村卫生一所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杨安乡松交村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PDY70045414043017D6001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沁县松村乡南西沟村卫生所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松村乡南西沟村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PDY70770114043017D6001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沁县松村乡郜家渠村卫生所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松村乡郜家渠村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PDY70766414043017D600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沁县松村乡河泉村卫生所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松村乡河泉村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PDY70771X14043017D6001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800" w:bottom="1440" w:left="1800" w:header="851" w:footer="992" w:gutter="0"/>
          <w:pgNumType w:fmt="numberInDash" w:start="3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text" w:horzAnchor="page" w:tblpXSpec="center" w:tblpY="1"/>
        <w:tblOverlap w:val="never"/>
        <w:tblW w:w="867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3241"/>
        <w:gridCol w:w="1905"/>
        <w:gridCol w:w="277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沁县漳源镇固亦村卫生所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漳源镇固亦村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PDY66664714043017D6001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沁县漳源镇庄立村卫生所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漳源镇庄立村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PDY70753314043017D6001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沁县定昌镇西苑社区卫生三所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定昌镇西苑社区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PDY70206214043017D6001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沁县定昌镇西苑社区卫生一所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定昌镇西苑社区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PDY70207014043017D6001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沁县新店镇待贤村卫生一所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新店镇待贤村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PDY70213414043017D6001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沁县新店镇杨家庄村卫生一所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新店镇杨家庄村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PDY70795514043017D6001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沁县新店镇大桥沟村卫生二所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新店镇大桥沟村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PDY70293514043017D6001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沁县牛寺乡桃园村卫生所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牛寺乡桃园村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PDY70783214043017D6001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沁县定昌镇北石垢村卫生二所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定昌镇北石垢村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PDY70842114043017D6001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沁县松村乡青修村卫生二所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松村乡青修村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PDY70272414043017D6001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松村乡硖石村卫生二所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松村乡硖石村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PDY70116614043012D6001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4800" w:firstLineChars="15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B1D32"/>
    <w:rsid w:val="179544D0"/>
    <w:rsid w:val="563B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2021-02-26T01:28:00Z</dcterms:created>
  <dc:creator>瘦尽花灯又一宵</dc:creator>
  <cp:lastModifiedBy>Administrator</cp:lastModifiedBy>
  <dcterms:modified xsi:type="dcterms:W3CDTF">2021-02-26T08:22:51Z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