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农村自建低层房开工登记表</w:t>
      </w:r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乡（镇、社区）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488"/>
        <w:gridCol w:w="1366"/>
        <w:gridCol w:w="1163"/>
        <w:gridCol w:w="1295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建房人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身份证号（法人代码）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2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  <w:t>住址</w:t>
            </w:r>
          </w:p>
        </w:tc>
        <w:tc>
          <w:tcPr>
            <w:tcW w:w="64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拟建房屋信息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建筑面积（m²）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层数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结构类型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2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设计图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选用方式：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口通用图集内的设计图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口由符合从业许可要求的人员修改后的通用设计图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囗由符合从业许可要求的人员绘制的设计图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口由有资质的单位编制的设计施工图纸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（未选用通用设计图的，应当将设计图附后）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制图人姓名或单位名称</w:t>
            </w:r>
          </w:p>
        </w:tc>
        <w:tc>
          <w:tcPr>
            <w:tcW w:w="2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制图人证件号或单位公章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施工方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监理方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乡（镇）人民政府、街道办事处意见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经办人：              负责人：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农村自建低层房屋竣工验收表</w:t>
      </w:r>
    </w:p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乡（镇、社区）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075"/>
        <w:gridCol w:w="1065"/>
        <w:gridCol w:w="1605"/>
        <w:gridCol w:w="1185"/>
        <w:gridCol w:w="795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建房人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信息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（名称）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（法人代码）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住址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拟建房屋信息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建筑面积（m²）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层数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结构类型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开工日期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竣工日期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2" w:hRule="atLeast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工程内容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2" w:hRule="atLeast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验收记录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</w:trPr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验收结论</w:t>
            </w:r>
          </w:p>
        </w:tc>
        <w:tc>
          <w:tcPr>
            <w:tcW w:w="75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atLeast"/>
        </w:trPr>
        <w:tc>
          <w:tcPr>
            <w:tcW w:w="14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参加验收的单位和人员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建房人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设计方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施工方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监理方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4" w:hRule="atLeast"/>
        </w:trPr>
        <w:tc>
          <w:tcPr>
            <w:tcW w:w="14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  <w:tc>
          <w:tcPr>
            <w:tcW w:w="1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4555B"/>
    <w:rsid w:val="04282287"/>
    <w:rsid w:val="04B606CF"/>
    <w:rsid w:val="070C51E3"/>
    <w:rsid w:val="08CC3286"/>
    <w:rsid w:val="09DF066D"/>
    <w:rsid w:val="0C174217"/>
    <w:rsid w:val="0F6F2BB9"/>
    <w:rsid w:val="0F80340C"/>
    <w:rsid w:val="10A613AE"/>
    <w:rsid w:val="111E038E"/>
    <w:rsid w:val="11635B75"/>
    <w:rsid w:val="12711E7B"/>
    <w:rsid w:val="14411296"/>
    <w:rsid w:val="1ABF7F66"/>
    <w:rsid w:val="1BAF046F"/>
    <w:rsid w:val="1D54142A"/>
    <w:rsid w:val="1D9135B4"/>
    <w:rsid w:val="202B29C8"/>
    <w:rsid w:val="208F2436"/>
    <w:rsid w:val="23BE5C4C"/>
    <w:rsid w:val="2565487D"/>
    <w:rsid w:val="2A3D53F8"/>
    <w:rsid w:val="2AFB32EC"/>
    <w:rsid w:val="2E140877"/>
    <w:rsid w:val="2EDA1677"/>
    <w:rsid w:val="30101B6C"/>
    <w:rsid w:val="30F51081"/>
    <w:rsid w:val="311A69FE"/>
    <w:rsid w:val="32FE7A93"/>
    <w:rsid w:val="35B971E6"/>
    <w:rsid w:val="386E46A2"/>
    <w:rsid w:val="38AC579D"/>
    <w:rsid w:val="3AE810E0"/>
    <w:rsid w:val="3BB55EFF"/>
    <w:rsid w:val="3EA52B58"/>
    <w:rsid w:val="3FB73DE7"/>
    <w:rsid w:val="405A5D9E"/>
    <w:rsid w:val="41DB087D"/>
    <w:rsid w:val="420D6925"/>
    <w:rsid w:val="434A2709"/>
    <w:rsid w:val="43BD2345"/>
    <w:rsid w:val="462A4106"/>
    <w:rsid w:val="47595143"/>
    <w:rsid w:val="499413C4"/>
    <w:rsid w:val="4A5B70EA"/>
    <w:rsid w:val="4C444687"/>
    <w:rsid w:val="4D1C0B4D"/>
    <w:rsid w:val="4D257ACD"/>
    <w:rsid w:val="4D7C0CF8"/>
    <w:rsid w:val="4E715568"/>
    <w:rsid w:val="51154229"/>
    <w:rsid w:val="5154555B"/>
    <w:rsid w:val="529838E3"/>
    <w:rsid w:val="537F6376"/>
    <w:rsid w:val="554C21E4"/>
    <w:rsid w:val="56F57C3A"/>
    <w:rsid w:val="5792404A"/>
    <w:rsid w:val="58332102"/>
    <w:rsid w:val="5B7C65CD"/>
    <w:rsid w:val="5CDD0A18"/>
    <w:rsid w:val="5E8B5F1C"/>
    <w:rsid w:val="5EEA3C75"/>
    <w:rsid w:val="60742572"/>
    <w:rsid w:val="61EA62C6"/>
    <w:rsid w:val="67C26636"/>
    <w:rsid w:val="697C3EC8"/>
    <w:rsid w:val="6B1878D0"/>
    <w:rsid w:val="6F0B00F7"/>
    <w:rsid w:val="71532F5A"/>
    <w:rsid w:val="721F614A"/>
    <w:rsid w:val="75733915"/>
    <w:rsid w:val="75F3240D"/>
    <w:rsid w:val="799E1CCB"/>
    <w:rsid w:val="7A940A69"/>
    <w:rsid w:val="7DD146C7"/>
    <w:rsid w:val="D77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首行缩进 21"/>
    <w:basedOn w:val="8"/>
    <w:next w:val="1"/>
    <w:unhideWhenUsed/>
    <w:qFormat/>
    <w:uiPriority w:val="0"/>
    <w:pPr>
      <w:ind w:firstLine="420"/>
    </w:pPr>
  </w:style>
  <w:style w:type="paragraph" w:customStyle="1" w:styleId="8">
    <w:name w:val="正文文本缩进1"/>
    <w:basedOn w:val="1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2021-08-12T18:41:00Z</dcterms:created>
  <dc:creator>天使的笨小孩</dc:creator>
  <cp:lastModifiedBy>user</cp:lastModifiedBy>
  <cp:lastPrinted>2021-10-31T16:41:00Z</cp:lastPrinted>
  <dcterms:modified xsi:type="dcterms:W3CDTF">2021-12-20T16:10:08Z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29BEFCF3BD674E7BB403B32CF36C39E8</vt:lpwstr>
  </property>
</Properties>
</file>