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lang w:val="en-US" w:eastAsia="zh-CN"/>
        </w:rPr>
        <w:t>沁县</w:t>
      </w:r>
      <w:r>
        <w:rPr>
          <w:rFonts w:hint="eastAsia" w:ascii="黑体" w:eastAsia="黑体"/>
          <w:sz w:val="36"/>
          <w:szCs w:val="36"/>
        </w:rPr>
        <w:t>交通运输局行政确认类事项廉政风险防控图</w:t>
      </w:r>
    </w:p>
    <w:p>
      <w:pPr>
        <w:ind w:firstLine="480" w:firstLineChars="200"/>
        <w:rPr>
          <w:rFonts w:hint="eastAsia" w:ascii="黑体" w:hAnsi="黑体" w:eastAsia="黑体" w:cs="黑体"/>
          <w:bCs/>
          <w:sz w:val="24"/>
          <w:lang w:val="en-US" w:eastAsia="zh-CN"/>
        </w:rPr>
      </w:pPr>
      <w:r>
        <w:rPr>
          <w:rFonts w:hint="eastAsia" w:ascii="黑体" w:hAnsi="黑体" w:eastAsia="黑体" w:cs="黑体"/>
          <w:sz w:val="24"/>
          <w:lang w:val="en-US" w:eastAsia="zh-CN"/>
        </w:rPr>
        <w:t>权力</w:t>
      </w:r>
      <w:r>
        <w:rPr>
          <w:rFonts w:hint="eastAsia" w:ascii="黑体" w:hAnsi="黑体" w:eastAsia="黑体" w:cs="黑体"/>
          <w:sz w:val="24"/>
        </w:rPr>
        <w:t>名称：</w:t>
      </w:r>
      <w:r>
        <w:rPr>
          <w:rFonts w:hint="eastAsia" w:ascii="黑体" w:hAnsi="黑体" w:eastAsia="黑体" w:cs="黑体"/>
          <w:sz w:val="24"/>
          <w:lang w:val="en-US" w:eastAsia="zh-CN"/>
        </w:rPr>
        <w:t>公路工程交骏工质量鉴定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/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198120</wp:posOffset>
                </wp:positionV>
                <wp:extent cx="1828800" cy="628650"/>
                <wp:effectExtent l="7620" t="4445" r="11430" b="14605"/>
                <wp:wrapNone/>
                <wp:docPr id="68" name="流程图: 准备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28650"/>
                        </a:xfrm>
                        <a:prstGeom prst="flowChartPreparation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申请人提出完工鉴定申请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62pt;margin-top:15.6pt;height:49.5pt;width:144pt;z-index:251678720;mso-width-relative:page;mso-height-relative:page;" filled="f" stroked="t" coordsize="21600,21600" o:gfxdata="UEsDBAoAAAAAAIdO4kAAAAAAAAAAAAAAAAAEAAAAZHJzL1BLAwQUAAAACACHTuJAVxVpyNgAAAAK&#10;AQAADwAAAGRycy9kb3ducmV2LnhtbE2PzU7DQAyE70i8w8pI3OgmWygoZNMDUhEHhGjLA2yybhLI&#10;ekPW/YGnx5zgZntG42/K5SkM6oBT6iNZyGcZKKQm+p5aC2/b1dUdqMSOvBsioYUvTLCszs9KV/h4&#10;pDUeNtwqCaFUOAsd81honZoOg0uzOCKJtotTcCzr1Go/uaOEh0GbLFvo4HqSD50b8aHD5mOzDxbi&#10;+2pb3+z6W2bz8jl+Pz/Gp1dj7eVFnt2DYjzxnxl+8QUdKmGq4558UoOFubmWLixDbkCJYZEbOdTi&#10;nGcGdFXq/xWqH1BLAwQUAAAACACHTuJA7qwj5VkCAAB5BAAADgAAAGRycy9lMm9Eb2MueG1srVTB&#10;btQwEL0j8Q+W7zS7q+6yjZqtqlZFSAUqFT7A6zgbC9tjxt7NlhsXeugncOXAD3Dlbwq/wdhJy1Iu&#10;PZBD5MnMvJn3ZpzDo601bKMwaHAVH++NOFNOQq3dquLv3p49m3MWonC1MOBUxa9U4EeLp08OO1+q&#10;CbRgaoWMQFwoO1/xNkZfFkWQrbIi7IFXjpwNoBWRTFwVNYqO0K0pJqPRrOgAa48gVQj09bR38gER&#10;HwMITaOlOgW5tsrFHhWVEZEohVb7wBe526ZRMr5pmqAiMxUnpjG/qQidl+ldLA5FuULhWy2HFsRj&#10;WnjAyQrtqOg91KmIgq1R/wNltUQI0MQ9CbboiWRFiMV49ECby1Z4lbmQ1MHfix7+H6x8vblApuuK&#10;z2juTlia+M/vn359u7n98qNkt9efb79eM/KRUJ0PJcVf+gtMVIM/B/k+MAcnrXArdYwIXatETe2N&#10;U3zxV0IyAqWyZfcKaioj1hGyZtsGbQIkNdg2j+bqfjRqG5mkj+P5ZD4f0dQk+WaT+WyaZ1eI8i7b&#10;Y4gvFFiWDhVvDHTUF8YLVF5g3o1cTWzOQ0zdifIuJRV3cKaNyetgHOsqfjCdTKmc9aRNcKucG8Do&#10;OsVl/rhanhhkG5F2Kz+ZNSmzG2Z1pPtitK04EaBnCDJuUCiJ0osbt8vtoPMS6ivSCqHfWLqvdGgB&#10;P3LW0bZSSx/WAhVn5qUjvQ/G+/tpvbOxP30+IQN3Pctdj3CSoCoeOeuPJ7G/EmuPetVSpXGm6+CY&#10;ZtToLFeaX9/V0DdtZFZxuD1p5XftHPXnj7H4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FcVacjY&#10;AAAACgEAAA8AAAAAAAAAAQAgAAAAIgAAAGRycy9kb3ducmV2LnhtbFBLAQIUABQAAAAIAIdO4kDu&#10;rCPlWQIAAHkEAAAOAAAAAAAAAAEAIAAAACcBAABkcnMvZTJvRG9jLnhtbFBLBQYAAAAABgAGAFkB&#10;AADyBQAAAAA=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申请人提出完工鉴定申请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55245" t="8255" r="57150" b="20320"/>
                <wp:wrapNone/>
                <wp:docPr id="67" name="直接箭头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7.8pt;height:78pt;width:0.15pt;z-index:251674624;mso-width-relative:page;mso-height-relative:page;" filled="f" stroked="t" coordsize="21600,21600" o:gfxdata="UEsDBAoAAAAAAIdO4kAAAAAAAAAAAAAAAAAEAAAAZHJzL1BLAwQUAAAACACHTuJA/E0619kAAAAK&#10;AQAADwAAAGRycy9kb3ducmV2LnhtbE2PQU+DQBCF7yb+h82YeDF2oWkXgiw9qNWTacR638IIpOws&#10;Ybct/HvHkz3Oe1/evJdvJtuLM46+c6QhXkQgkCpXd9Ro2H9tH1MQPhiqTe8INczoYVPc3uQmq92F&#10;PvFchkZwCPnMaGhDGDIpfdWiNX7hBiT2ftxoTeBzbGQ9mguH214uo0hJazriD60Z8LnF6lierIaX&#10;crfefj/sp+VcvX+Ub+lxR/Or1vd3cfQEIuAU/mH4q8/VoeBOB3ei2otew0olCaNsrBUIBlYq5XEH&#10;FpJYgSxyeT2h+AVQSwMEFAAAAAgAh07iQJ0SjZIeAgAABQQAAA4AAABkcnMvZTJvRG9jLnhtbK1T&#10;wW4TMRC9I/EPlu9kN5EayCqbHhIKhwKVWj7Asb27FrbHsp1s8hP8ABIn4ASceudroHwGY2+UlnLp&#10;gT2sxp6ZN/PejOenO6PJVvqgwNZ0PCopkZaDULat6dursyfPKAmRWcE0WFnTvQz0dPH40bx3lZxA&#10;B1pITxDEhqp3Ne1idFVRBN5Jw8IInLTobMAbFvHo20J41iO60cWkLKdFD144D1yGgLerwUkPiP4h&#10;gNA0issV8I2RNg6oXmoWkVLolAt0kbttGsnjm6YJMhJdU2Qa8x+LoL1O/2IxZ1XrmesUP7TAHtLC&#10;PU6GKYtFj1ArFhnZePUPlFHcQ4AmjjiYYiCSFUEW4/KeNpcdczJzQamDO4oe/h8sf7298ESJmk6f&#10;UmKZwYnffLj+9f7zzfdvPz9d//7xMdlfvxD0o1i9CxXmLO2FT3T5zl66c+DvArGw7JhtZW76au8Q&#10;aJwyir9S0iE4LLnuX4HAGLaJkJXbNd6QRiv3MiUmcFSH7PKo9sdRyV0kHC/Hs/KEEo6O2ayclnmQ&#10;BasSSEp1PsQXEgxJRk1D9Ey1XVyCtbgS4IcCbHseYmrxNiElWzhTWufN0Jb0WOJkkooZhzIF2+bm&#10;AmglUlzKCL5dL7UnW5bWLH+ZOnruhnnYWJFxI1P6uRUkZp2iV6icljQVM1JQoiW+zWQN3Wl70DFJ&#10;NwxhDWJ/4ZM7SYrbkWkcNjmt391zjrp9vY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/E0619kA&#10;AAAKAQAADwAAAAAAAAABACAAAAAiAAAAZHJzL2Rvd25yZXYueG1sUEsBAhQAFAAAAAgAh07iQJ0S&#10;jZIeAgAABQQAAA4AAAAAAAAAAQAgAAAAKAEAAGRycy9lMm9Eb2MueG1sUEsFBgAAAAAGAAYAWQEA&#10;ALg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182245</wp:posOffset>
                </wp:positionV>
                <wp:extent cx="1592580" cy="1798955"/>
                <wp:effectExtent l="7620" t="13335" r="9525" b="6985"/>
                <wp:wrapNone/>
                <wp:docPr id="66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2580" cy="179895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4.35pt;height:141.65pt;width:125.4pt;z-index:251669504;mso-width-relative:page;mso-height-relative:page;" filled="f" stroked="t" coordsize="21600,21600" o:gfxdata="UEsDBAoAAAAAAIdO4kAAAAAAAAAAAAAAAAAEAAAAZHJzL1BLAwQUAAAACACHTuJA9ETy/dgAAAAK&#10;AQAADwAAAGRycy9kb3ducmV2LnhtbE2Py07DMBBF90j8gzVIbBC1Y6Q0DXG6QFRi0Q0p7Kexm0TE&#10;4zR2H/w9wwqWozm699xqffWjOLs5DoEMZAsFwlEb7ECdgY/d5rEAEROSxTGQM/DtIqzr25sKSxsu&#10;9O7OTeoEh1As0UCf0lRKGdveeYyLMDni3yHMHhOfcyftjBcO96PUSuXS40Dc0OPkXnrXfjUnb+D1&#10;Ux/m47bZaER9TG9qtc0frDH3d5l6BpHcNf3B8KvP6lCz0z6cyEYxGsjzpWbUgC6WIBhYZQWP2xt4&#10;yrQCWVfy/4T6B1BLAwQUAAAACACHTuJABQ/gjEcCAABsBAAADgAAAGRycy9lMm9Eb2MueG1srVTN&#10;btQwEL4j8Q6W72x2l2a7iZqtSqsipPIjFR7A6ziJhe0xtneT8gDwBpy4cOe59jkYO2lZlUsP5GB5&#10;PONvvvlmnLPzQSuyF85LMBVdzOaUCMOhlqat6KeP1y/WlPjATM0UGFHRO+Hp+eb5s7PelmIJHaha&#10;OIIgxpe9rWgXgi2zzPNOaOZnYIVBZwNOs4Cma7PasR7RtcqW8/kq68HV1gEX3uPp1eikE6J7CiA0&#10;jeTiCvhOCxNGVCcUC1iS76T1dJPYNo3g4X3TeBGIqihWGtKKSXC/jWu2OWNl65jtJJ8osKdQeFST&#10;ZtJg0geoKxYY2Tn5D5SW3IGHJsw46GwsJCmCVSzmj7S57ZgVqRaU2tsH0f3/g+Xv9h8ckXVFVytK&#10;DNPY8cOP74efvw+/vhE8Q4F660uMu7UYGYZXMODYpGK9vQH+2RMDlx0zrbhwDvpOsBoJLuLN7Ojq&#10;iOMjyLZ/CzUmYrsACWhonI7qoR4E0bE5dw/NEUMgPKbMi2W+RhdH3+K0WBd5nnKw8v66dT68FqBJ&#10;3FTUYfcTPNvf+BDpsPI+JGYzcC2VShOgDOkrWuTLHPG1RTm8accaQck6xsUb3rXbS+XInsVxSt9E&#10;wR+HaRnwiSipK7o+DlJmkiSqMOoRhu0wSbyF+g7FcTAOKT5R3HTgvlLS44AipS875gQl6o1BgYvF&#10;ycsCJzoZJ/npAg137Nkee5jhCFXRQMm4vQzjK9hZJ9sOM40tNXCBTWlkkit2b2Q18cYhTCpODyZO&#10;+bGdov7+JDZ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PRE8v3YAAAACgEAAA8AAAAAAAAAAQAg&#10;AAAAIgAAAGRycy9kb3ducmV2LnhtbFBLAQIUABQAAAAIAIdO4kAFD+CMRwIAAGwEAAAOAAAAAAAA&#10;AAEAIAAAACcBAABkcnMvZTJvRG9jLnhtbFBLBQYAAAAABgAGAFkBAADgBQAAAAA=&#10;">
                <v:fill on="f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188595</wp:posOffset>
                </wp:positionV>
                <wp:extent cx="1591310" cy="1184275"/>
                <wp:effectExtent l="8890" t="8255" r="9525" b="7620"/>
                <wp:wrapNone/>
                <wp:docPr id="65" name="文本框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1842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无原因超时办理。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14.85pt;height:93.25pt;width:125.3pt;z-index:251668480;mso-width-relative:page;mso-height-relative:page;" filled="f" stroked="t" coordsize="21600,21600" o:gfxdata="UEsDBAoAAAAAAIdO4kAAAAAAAAAAAAAAAAAEAAAAZHJzL1BLAwQUAAAACACHTuJA0QdL3dYAAAAJ&#10;AQAADwAAAGRycy9kb3ducmV2LnhtbE2PzU7DMBCE70i8g7VIXFBrx0IpSeP0gKjEoRcC3LfxNomI&#10;7TR2f3h7lhPcdjSj2W+qzdWN4kxzHII3kC0VCPJtsIPvDHy8bxdPIGJCb3EMngx8U4RNfXtTYWnD&#10;xb/RuUmd4BIfSzTQpzSVUsa2J4dxGSby7B3C7DCxnDtpZ7xwuRulViqXDgfPH3qc6Lmn9qs5OQMv&#10;n/owH3fNViPqY3pVxS5/sMbc32VqDSLRNf2F4Ref0aFmpn04eRvFyLp45KQBXaxAsK9Xirft+chy&#10;DbKu5P8F9Q9QSwMEFAAAAAgAh07iQBgcx9FHAgAAbAQAAA4AAABkcnMvZTJvRG9jLnhtbK1UzW7U&#10;MBC+I/EOlu80m223dKNmq9KqCKn8SIUH8DpOYmF7zNi7SXkAeANOXLjzXH0Oxs62rMqlB3KI7Mz4&#10;m+/7ZpzTs9EatlUYNLialwczzpST0GjX1fzTx6sXJ5yFKFwjDDhV81sV+Nnq+bPTwVdqDj2YRiEj&#10;EBeqwde8j9FXRRFkr6wIB+CVo2ALaEWkLXZFg2IgdGuK+Wx2XAyAjUeQKgT6ejkF+Q4RnwIIbaul&#10;ugS5scrFCRWVEZEkhV77wFeZbdsqGd+3bVCRmZqT0pjfVITW6/QuVqei6lD4XssdBfEUCo80WaEd&#10;FX2AuhRRsA3qf6CslggB2nggwRaTkOwIqShnj7y56YVXWQtZHfyD6eH/wcp32w/IdFPz4wVnTljq&#10;+N2P73c/f9/9+sboGxk0+FBR3o2nzDi+gpHGJosN/hrk58AcXPTCdeocEYZeiYYIlulksXd0wgkJ&#10;ZD28hYYKiU2EDDS2aJN75AcjdGrO7UNz1BiZTCUXy/KwpJCkWFmeHM1fZnaFqO6PewzxtQLL0qLm&#10;SN3P8GJ7HWKiI6r7lFTNwZU2Jk+AcWyo+XIxJxOk9WRHcN2kEYxuUl46EbBbXxhkW5HGKT9ZJkX2&#10;06yOdEWMtjU/2U8ybmdJcmHyI47rcWfxGppbMgdhGlK6orToAb9yNtCAEqUvG4GKM/PGkcHL8uhw&#10;SROdN0eLlyVtcD+y3o8IJwmq5pGzaXkRp1uw8ai7nipNLXVwTk1pdbYrdW9iteNNQ5hd3F2YNOX7&#10;+5z19yex+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RB0vd1gAAAAkBAAAPAAAAAAAAAAEAIAAA&#10;ACIAAABkcnMvZG93bnJldi54bWxQSwECFAAUAAAACACHTuJAGBzH0UcCAABsBAAADgAAAAAAAAAB&#10;ACAAAAAlAQAAZHJzL2Uyb0RvYy54bWxQSwUGAAAAAAYABgBZAQAA3gUAAAAA&#10;">
                <v:fill on="f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无原因超时办理。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635" r="0" b="3175"/>
                <wp:wrapNone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1552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rEPxtGQIAABYEAAAOAAAAZHJzL2Uyb0RvYy54bWytU0tu&#10;2zAQ3RfoHQjua0mx87FgOUhjpCiQNgXSHoCmKIuoxGGHtCX3AM0Nuuqm+57L5+iQclw33WTRjUDO&#10;DN+892Y0u+zbhm0UOg2m4Nko5UwZCaU2q4J/+njz6oIz54UpRQNGFXyrHL+cv3wx62yuTqCGplTI&#10;CMS4vLMFr723eZI4WatWuBFYZShZAbbC0xVXSYmiI/S2SU7S9CzpAEuLIJVzFF0MSb5HxOcAQlVp&#10;qRYg160yfkBF1QhPklytrePzyLaqlPR3VeWUZ03BSamPX2pC52X4JvOZyFcobK3lnoJ4DoUnmlqh&#10;DTU9QC2EF2yN+h+oVksEB5UfSWiTQUh0hFRk6RNv7mthVdRCVjt7MN39P1j5fvMBmS4LfjbhzIiW&#10;Jr77/rD78Wv38xujGBnUWZdT3b2lSt+/hp7WJop19hbkZ8cMXNfCrNQVInS1EiURzMLL5OjpgOMC&#10;yLJ7ByU1EmsPEaivsA3ukR+M0Gk428NwVO+ZpOD56TjLKCMpNU7T6TQOLxH542OLzr9R0LJwKDjS&#10;7CO42Nw6H8iI/LEk9DJwo5smzr8xfwWoMEQi+cB3YO77Zb83YwnllmQgDOtEPxMdasCvnHW0SgV3&#10;X9YCFWfNW0NWTLPJeEq7Fy+T0/OMLnicWR5nhJEEVXDP2XC89sO+ri3qVU2dBvMNXJF9lY7Sgs8D&#10;qz1vWpeoeL/aYR+P77Hqz+88/w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BeO3Y1wAAAAkBAAAP&#10;AAAAAAAAAAEAIAAAACIAAABkcnMvZG93bnJldi54bWxQSwECFAAUAAAACACHTuJAaxD8bRkCAAAW&#10;BAAADgAAAAAAAAABACAAAAAmAQAAZHJzL2Uyb0RvYy54bWxQSwUGAAAAAAYABgBZAQAAs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635" r="635" b="0"/>
                <wp:wrapNone/>
                <wp:docPr id="63" name="文本框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70528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naJ66BkCAAAWBAAADgAAAGRycy9lMm9Eb2MueG1srVPB&#10;ctMwEL0zwz9odCeO0yQ0njid0kwZZgplpvABiizHGmytWCmxwwfQP+DEhXu/K9/BSk5DKJceuHik&#10;3dXb996u5xddU7OtQqfB5DwdDDlTRkKhzTrnnz9dvzrnzHlhClGDUTnfKccvFi9fzFubqRFUUBcK&#10;GYEYl7U255X3NksSJyvVCDcAqwwlS8BGeLriOilQtITe1MloOJwmLWBhEaRyjqLLPskPiPgcQChL&#10;LdUS5KZRxveoqGrhSZKrtHV8EdmWpZL+tiyd8qzOOSn18UtN6LwK32QxF9kaha20PFAQz6HwRFMj&#10;tKGmR6il8IJtUP8D1WiJ4KD0AwlN0guJjpCKdPjEm7tKWBW1kNXOHk13/w9Wfth+RKaLnE/PODOi&#10;oYnvf9zvfz7sf31nFCODWusyqruzVOm7N9DR2kSxzt6A/OKYgatKmLW6RIS2UqIggml4mZw87XFc&#10;AFm176GgRmLjIQJ1JTbBPfKDEToNZ3ccjuo8kxScpufjGWUkpUaz6WQ8iR1E9vjYovNvFTQsHHKO&#10;NPsILrY3zgcyInssCb0MXOu6jvOvzV8BKgyRSD7w7Zn7btUdzFhBsSMZCP060c9EhwrwG2ctrVLO&#10;3deNQMVZ/c6QFbN0fDaj3YuX8eR1Shc8zaxOM8JIgsq556w/Xvl+XzcW9bqiTr35Bi7JvlJHacHn&#10;ntWBN61LVHxY7bCPp/dY9ed3Xvw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3S1ZEtgAAAAJAQAA&#10;DwAAAAAAAAABACAAAAAiAAAAZHJzL2Rvd25yZXYueG1sUEsBAhQAFAAAAAgAh07iQJ2ieugZAgAA&#10;FgQAAA4AAAAAAAAAAQAgAAAAJwEAAGRycy9lMm9Eb2MueG1sUEsFBgAAAAAGAAYAWQEAALIFAAAA&#10;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9525" t="10160" r="9525" b="8890"/>
                <wp:wrapNone/>
                <wp:docPr id="62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5pt;margin-top:5.7pt;height:25.5pt;width:76.5pt;z-index:251667456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nRbOAj4CAACGBAAADgAAAGRycy9lMm9Eb2MueG1srVTB&#10;bhMxEL0j8Q+W72STNGnTKJuqShSEVKBS4QMcr3fXwvaYsZNN+RkkbnwEn4P4DWa925AWDj2wB8vj&#10;Gb9582a8i6uDNWyvMGhwOR8NhpwpJ6HQrsr5xw+bVzPOQhSuEAacyvm9Cvxq+fLFovFzNYYaTKGQ&#10;EYgL88bnvI7Rz7MsyFpZEQbglSNnCWhFJBOrrEDRELo12Xg4PM8awMIjSBUCna47J+8R8TmAUJZa&#10;qjXInVUudqiojIhUUqi1D3yZ2JalkvF9WQYVmck5VRrTSklov23XbLkQ8wqFr7XsKYjnUHhSkxXa&#10;UdIj1FpEwXao/4KyWiIEKONAgs26QpIiVMVo+ESbu1p4lWohqYM/ih7+H6x8t79Fpoucn485c8JS&#10;x399/f7zxzdGB6RO48Ocgu78Lbb1BX8D8lNgDla1cJW6RoSmVqIgTqM2Pnt0oTUCXWXb5i0UhC12&#10;EZJQhxJtC0gSsEPqx/2xH+oQmaTDy4vRdEqdkuQ6G5/NaN9mEPOHyx5DfK3AsnaTc6R2J3Cxvwmx&#10;C30ISeTB6GKjjUkGVtuVQbYXNBqb9PXo4TTMONYQk+l4SjysJ6GCq1KSR2HhFG2Yvn+hWR3p8Rht&#10;cz47DTKuV64VqxM9HraHXv8tFPekIUI3vvR4aVMDfuGsodElSp93AhVn5o2jPlyOJpN21pMxmV6M&#10;ycBTz/bUI5wkqJxHzrrtKnbvY+dRVzVlGqVyHVxT70qddG372rHqedN4ps70T6md/1M7Rf35fSx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KqgPyvYAAAACQEAAA8AAAAAAAAAAQAgAAAAIgAAAGRy&#10;cy9kb3ducmV2LnhtbFBLAQIUABQAAAAIAIdO4kCdFs4CPgIAAIYEAAAOAAAAAAAAAAEAIAAAACcB&#10;AABkcnMvZTJvRG9jLnhtbFBLBQYAAAAABgAGAFkBAADX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19050" t="50165" r="5080" b="59055"/>
                <wp:wrapNone/>
                <wp:docPr id="61" name="直接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0pt;height:0.4pt;width:58.1pt;z-index:251673600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Cl3rxmEQIAAPEDAAAOAAAAZHJzL2Uyb0RvYy54bWytU81u&#10;EzEQviPxDpbvZDdBacIqmx4SCocCkdo+gGN7dy1sj2U72eQleAEkbnDiyJ23oTxGx04aaLn0wB4s&#10;e36+me+b2dn5zmiylT4osDUdDkpKpOUglG1renN98WJKSYjMCqbBypruZaDn8+fPZr2r5Ag60EJ6&#10;giA2VL2raRejq4oi8E4aFgbgpEVnA96wiE/fFsKzHtGNLkZleVb04IXzwGUIaF0enPSI6J8CCE2j&#10;uFwC3xhp4wHVS80iUgqdcoHOc7dNI3n80DRBRqJrikxjPrEI3tfpLOYzVrWeuU7xYwvsKS084mSY&#10;slj0BLVkkZGNV/9AGcU9BGjigIMpDkSyIshiWD7S5qpjTmYuKHVwJ9HD/4Pl77crT5So6dmQEssM&#10;Tvz2849fn77+/vkFz9vv3wh6UKbehQqjF3blE1G+s1fuEvjHQCwsOmZbmdu93juEyBnFg5T0CA6L&#10;rft3IDCGbSJkzXaNN6TRyr1NiQkcdSG7PKT9aUhyFwlH4+TlZDrB8XF0jctpHmHBqgSSUp0P8Y0E&#10;Q9KlplrZpCCr2PYyRKSBofchyWzhQmmdt0Bb0tf01Xg0RnDjUJJg25wbQCuR4lJG8O16oT3ZsrRS&#10;+UvyIO6DMA8bKzJuZEq/toLErEz0CrXSkqZiRgpKtMT/MN0OKNoi2L1YB9nXIPYrn9zJjpuQyx23&#10;Nq3a3+8c9edPnd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rUgU9NcAAAAFAQAADwAAAAAAAAAB&#10;ACAAAAAiAAAAZHJzL2Rvd25yZXYueG1sUEsBAhQAFAAAAAgAh07iQKXevGYRAgAA8QMAAA4AAAAA&#10;AAAAAQAgAAAAJg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9525" t="59690" r="15240" b="53975"/>
                <wp:wrapNone/>
                <wp:docPr id="60" name="直接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2576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CEjEsRBgIAAOYDAAAOAAAAZHJzL2Uyb0RvYy54bWytU8Fu&#10;EzEQvSPxD5bvZJNUTWGVTQ8J5VIgUtsPcGzvroXtsWwnm/wEP4DEDU4ce+dvKJ/RsXcbaLn0wB6s&#10;8cybNzNvvPPzvdFkJ31QYCs6GY0pkZaDULap6M31xavXlITIrGAarKzoQQZ6vnj5Yt65Uk6hBS2k&#10;J0hiQ9m5irYxurIoAm+lYWEETloM1uANi3j1TSE865Dd6GI6Hs+KDrxwHrgMAb2rPkgHRv8cQqhr&#10;xeUK+NZIG3tWLzWLOFJolQt0kbuta8njx7oOMhJdUZw05hOLoL1JZ7GYs7LxzLWKDy2w57TwZCbD&#10;lMWiR6oVi4xsvfqHyijuIUAdRxxM0Q+SFcEpJuMn2ly1zMk8C0od3FH08P9o+Yfd2hMlKjpDSSwz&#10;uPG7L7e/Pn/7/fMrnnc/vhOMoEydCyWil3bt06B8b6/cJfBPgVhYtsw2Mrd7fXBIMUkZxaOUdAkO&#10;i2269yAQw7YRsmb72ptEiWqQfV7N4bgauY+Eo/Ps5Gx6ckoJx9AMjUTPyodM50N8J8GQZFRUK5tk&#10;YyXbXYbYQx8gyW3hQmmNflZqS7qKvjmdJm7jUIdgm5wbQCuRcAkWfLNZak92LL2j/A0tPIJ52FqR&#10;eSNT+q0VJGY5olcokJY0FTNSUKIl/nzJ6rvTdpArKdRrvQFxWPsUTsrh+vPEw1NN7+vve0b9+T0X&#10;9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N/pM7DXAAAABQEAAA8AAAAAAAAAAQAgAAAAIgAAAGRy&#10;cy9kb3ducmV2LnhtbFBLAQIUABQAAAAIAIdO4kCEjEsRBgIAAOYDAAAOAAAAAAAAAAEAIAAAACY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55245" t="10160" r="57150" b="22225"/>
                <wp:wrapNone/>
                <wp:docPr id="59" name="直接箭头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109.2pt;width:0.15pt;z-index:251675648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NaMbQyECAAAGBAAADgAAAGRycy9lMm9Eb2MueG1srVPB&#10;bhMxEL0j8Q+W72STQKpklU0PCYVDgUotH+DY3l0L22PZTjb5CX4AiRNwAk698zVQPoOxN0pLufTA&#10;HlZjz8ybeW/G89Od0WQrfVBgKzoaDCmRloNQtqno26uzJ1NKQmRWMA1WVnQvAz1dPH4071wpx9CC&#10;FtITBLGh7FxF2xhdWRSBt9KwMAAnLTpr8IZFPPqmEJ51iG50MR4OT4oOvHAeuAwBb1e9kx4Q/UMA&#10;oa4VlyvgGyNt7FG91CwipdAqF+gid1vXksc3dR1kJLqiyDTmPxZBe53+xWLOysYz1yp+aIE9pIV7&#10;nAxTFoseoVYsMrLx6h8oo7iHAHUccDBFTyQrgixGw3vaXLbMycwFpQ7uKHr4f7D89fbCEyUqOplR&#10;YpnBid98uP71/vPN928/P13//vEx2V+/EPSjWJ0LJeYs7YVPdPnOXrpz4O8CsbBsmW1kbvpq7xBo&#10;lDKKv1LSITgsue5egcAYtomQldvV3pBaK/cyJSZwVIfs8qj2x1HJXSQcL0ez4YQSjo7R0+nJ9Fme&#10;ZMHKhJJynQ/xhQRDklHRED1TTRuXYC3uBPi+Atueh5h6vE1IyRbOlNZ5NbQlXUVnk3GqZhzqFGyT&#10;uwuglUhxKSP4Zr3UnmxZ2rP8Ze7ouRvmYWNFxo1M6edWkJiFil6hdFrSVMxIQYmW+DiT1Xen7UHI&#10;pF0/hTWI/YVP7qQprkemcVjltH93zznq9vku/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17J50&#10;2AAAAAgBAAAPAAAAAAAAAAEAIAAAACIAAABkcnMvZG93bnJldi54bWxQSwECFAAUAAAACACHTuJA&#10;NaMbQyECAAAGBAAADgAAAAAAAAABACAAAAAnAQAAZHJzL2Uyb0RvYy54bWxQSwUGAAAAAAYABgBZ&#10;AQAAu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4211320</wp:posOffset>
                </wp:positionH>
                <wp:positionV relativeFrom="paragraph">
                  <wp:posOffset>122555</wp:posOffset>
                </wp:positionV>
                <wp:extent cx="1617980" cy="1310005"/>
                <wp:effectExtent l="10795" t="10795" r="9525" b="12700"/>
                <wp:wrapNone/>
                <wp:docPr id="58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980" cy="131000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2.明确岗位职责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6pt;margin-top:9.65pt;height:103.15pt;width:127.4pt;z-index:251661312;mso-width-relative:page;mso-height-relative:page;" filled="f" stroked="t" coordsize="21600,21600" o:gfxdata="UEsDBAoAAAAAAIdO4kAAAAAAAAAAAAAAAAAEAAAAZHJzL1BLAwQUAAAACACHTuJA/NBL+dcAAAAK&#10;AQAADwAAAGRycy9kb3ducmV2LnhtbE2Py07DMBBF90j8gzVIbBC14wqrCXG6QFRi0Q0p7Kexm0TE&#10;dmq7D/6eYQXL0T26c269vrqJnW1MY/AaioUAZn0XzOh7DR+7zeMKWMroDU7BWw3fNsG6ub2psTLh&#10;4t/tuc09oxKfKtQw5DxXnKdusA7TIszWU3YI0WGmM/bcRLxQuZu4FEJxh6OnDwPO9mWw3Vd7chpe&#10;P+UhHrftRiLKY34T5VY9GK3v7wrxDCzba/6D4Vef1KEhp304eZPYpEGppSSUgnIJjICyWNG4vQYp&#10;nxTwpub/JzQ/UEsDBBQAAAAIAIdO4kD1tKD6RgIAAGwEAAAOAAAAZHJzL2Uyb0RvYy54bWytVEtu&#10;2zAQ3RfoHQjuG0lJnMSC5SB1kKJA+gHSHoCmKIkoyWFJ2pJ7gOYGXXXTfc/lc3RIKamRbrKoFgSH&#10;M3zz5s1Qi8tBK7IVzkswFS2OckqE4VBL01b086ebVxeU+MBMzRQYUdGd8PRy+fLForelOIYOVC0c&#10;QRDjy95WtAvBllnmeSc080dghUFnA06zgKZrs9qxHtG1yo7z/CzrwdXWARfe4+n16KQTonsOIDSN&#10;5OIa+EYLE0ZUJxQLWJLvpPV0mdg2jeDhQ9N4EYiqKFYa0opJcL+Oa7ZcsLJ1zHaSTxTYcyg8qUkz&#10;aTDpI9Q1C4xsnPwHSkvuwEMTjjjobCwkKYJVFPkTbe46ZkWqBaX29lF0//9g+fvtR0dkXdEZ9t0w&#10;jR3f/7jf//y9//Wd4BkK1FtfYtydxcgwvIYBxyYV6+0t8C+eGFh1zLTiyjnoO8FqJFjEm9nB1RHH&#10;R5B1/w5qTMQ2ARLQ0Dgd1UM9CKJjc3aPzRFDIDymPCvO5xfo4ugrToo8z2cpBysfrlvnwxsBmsRN&#10;RR12P8Gz7a0PkQ4rH0JiNgM3Uqk0AcqQvqLz2fEM8bVFObxpxxpByTrGxRveteuVcmTL4jilb6Lg&#10;D8O0DPhElNQVvTgMUmaSJKow6hGG9TBJvIZ6h+I4GIcUnyhuOnDfKOlxQJHS1w1zghL11qDA8+L0&#10;ZI4TnYzT2XmBhjv0rA89zHCEqmigZNyuwvgKNtbJtsNMY0sNXGFTGpnkit0bWU28cQiTitODiVN+&#10;aKeovz+J5R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80Ev51wAAAAoBAAAPAAAAAAAAAAEAIAAA&#10;ACIAAABkcnMvZG93bnJldi54bWxQSwECFAAUAAAACACHTuJA9bSg+kYCAABsBAAADgAAAAAAAAAB&#10;ACAAAAAmAQAAZHJzL2Uyb0RvYy54bWxQSwUGAAAAAAYABgBZAQAA3gUAAAAA&#10;">
                <v:fill on="f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2.明确岗位职责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8890" t="12065" r="9525" b="6985"/>
                <wp:wrapNone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擅自降低审核条件；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2.符合条件的不及时办理。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3.不严格审核相关材料。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117pt;width:125.3pt;z-index:251660288;mso-width-relative:page;mso-height-relative:page;" filled="f" stroked="t" coordsize="21600,21600" o:gfxdata="UEsDBAoAAAAAAIdO4kAAAAAAAAAAAAAAAAAEAAAAZHJzL1BLAwQUAAAACACHTuJA5N9tZNQAAAAH&#10;AQAADwAAAGRycy9kb3ducmV2LnhtbE2PzU7DMBCE70i8g7VIXFBr11SlDXF6QFTi0AsB7tvYTSLi&#10;dWq7P7w9y4neZjSj2W/L9cUP4uRi6gMZmE0VCEdNsD21Bj4/NpMliJSRLA6BnIEfl2Bd3d6UWNhw&#10;pnd3qnMreIRSgQa6nMdCytR0zmOahtERZ/sQPWa2sZU24pnH/SC1UgvpsSe+0OHoXjrXfNdHb+D1&#10;S+/jYVtvNKI+5De12i4erDH3dzP1DCK7S/4vwx8+o0PFTLtwJJvEwH4156YBfohT/aRY7Fg8zhXI&#10;qpTX/NUvUEsDBBQAAAAIAIdO4kDKAq1pRwIAAGwEAAAOAAAAZHJzL2Uyb0RvYy54bWytVM1u1DAQ&#10;viPxDpbvNJu2S7tRs1VpVYRUfqTCA3gdJ7GwPWbs3aQ8ALwBJy7cea59DsbOtqzKpQdysDye8Tfz&#10;fTPO2floDdsoDBpczcuDGWfKSWi062r+6eP1i1POQhSuEQacqvmdCvx8+fzZ2eArdQg9mEYhIxAX&#10;qsHXvI/RV0URZK+sCAfglSNnC2hFJBO7okExELo1xeFs9rIYABuPIFUIdHo1OfkOEZ8CCG2rpboC&#10;ubbKxQkVlRGRKIVe+8CXudq2VTK+b9ugIjM1J6Yxr5SE9qu0FsszUXUofK/lrgTxlBIecbJCO0r6&#10;AHUlomBr1P9AWS0RArTxQIItJiJZEWJRzh5pc9sLrzIXkjr4B9HD/4OV7zYfkOmm5vMTzpyw1PHt&#10;j+/bn7+3v74xOiOBBh8qirv1FBnHVzDS2GSywd+A/ByYg8teuE5dIMLQK9FQgWW6WexdnXBCAlkN&#10;b6GhRGIdIQONLdqkHunBCJ2ac/fQHDVGJlPK+aI8KsklyVcen84Xs9y+QlT31z2G+FqBZWlTc6Tu&#10;Z3ixuQkxlSOq+5CUzcG1NiZPgHFsqPlifjgnfOtJjuC6iSMY3aS4dCNgt7o0yDYijVP+Mk3y7IdZ&#10;HemJGG1rfrofZNxOkqTCpEccV+NO4hU0dyQOwjSk9ERp0wN+5WygAaWSvqwFKs7MG0cCL8rjowVN&#10;dDaO5yclGbjvWe17hJMEVfPI2bS9jNMrWHvUXU+ZppY6uKCmtDrLlbo3VbWrm4Ywq7h7MGnK9+0c&#10;9fcnsfw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5N9tZNQAAAAHAQAADwAAAAAAAAABACAAAAAi&#10;AAAAZHJzL2Rvd25yZXYueG1sUEsBAhQAFAAAAAgAh07iQMoCrWlHAgAAbAQAAA4AAAAAAAAAAQAg&#10;AAAAIwEAAGRycy9lMm9Eb2MueG1sUEsFBgAAAAAGAAYAWQEAANwFAAAAAA==&#10;">
                <v:fill on="f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擅自降低审核条件；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2.符合条件的不及时办理。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3.不严格审核相关材料。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2540" r="635" b="0"/>
                <wp:wrapNone/>
                <wp:docPr id="56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63360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h+7oOhgCAAAWBAAADgAAAGRycy9lMm9Eb2MueG1srVPN&#10;jtMwEL4j8Q6W7zRNacs2arpatlqEtPxICw/gOk5jkXjM2G1SHgDegBMX7jxXn4Oxky1lueyBS2TP&#10;jL/5vm8my8uuqdleodNgcp6OxpwpI6HQZpvzjx9unl1w5rwwhajBqJwflOOXq6dPlq3N1AQqqAuF&#10;jECMy1qb88p7myWJk5VqhBuBVYaSJWAjPF1xmxQoWkJv6mQyHs+TFrCwCFI5R9F1n+QDIj4GEMpS&#10;S7UGuWuU8T0qqlp4kuQqbR1fRbZlqaR/V5ZOeVbnnJT6+KUmdN6Eb7JaimyLwlZaDhTEYyg80NQI&#10;bajpCWotvGA71P9ANVoiOCj9SEKT9EKiI6QiHT/w5q4SVkUtZLWzJ9Pd/4OVb/fvkeki57M5Z0Y0&#10;NPHj92/HH7+OP78yipFBrXUZ1d1ZqvTdS+hobaJYZ29BfnLMwHUlzFZdIUJbKVEQwTS8TM6e9jgu&#10;gGzaN1BQI7HzEIG6EpvgHvnBCJ2GczgNR3WeSQrO04vpgjKSUpPFfDadxQ4iu39s0flXChoWDjlH&#10;mn0EF/tb5wMZkd2XhF4GbnRdx/nX5q8AFYZIJB/49sx9t+kGMzZQHEgGQr9O9DPRoQL8wllLq5Rz&#10;93knUHFWvzZkxSKdPl/Q7sXLdPYipQueZzbnGWEkQeXcc9Yfr32/rzuLeltRp958A1dkX6mjtOBz&#10;z2rgTesSFQ+rHfbx/B6r/vzOq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dLVkS2AAAAAkBAAAP&#10;AAAAAAAAAAEAIAAAACIAAABkcnMvZG93bnJldi54bWxQSwECFAAUAAAACACHTuJAh+7oOhgCAAAW&#10;BAAADgAAAAAAAAABACAAAAAnAQAAZHJzL2Uyb0RvYy54bWxQSwUGAAAAAAYABgBZAQAAs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2540" r="0" b="1270"/>
                <wp:wrapNone/>
                <wp:docPr id="55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5408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COV6EYYAgAAFgQAAA4AAABkcnMvZTJvRG9jLnhtbK1TzY7T&#10;MBC+I/EOlu80yXbL0qjpatlqEdLyIy08gOs4jUXiMWO3SXkAeANOXLjzXH0Oxk62lOWyBy6RPTP+&#10;5vu+mSwu+7ZhO4VOgyl4Nkk5U0ZCqc2m4B8/3Dx7wZnzwpSiAaMKvleOXy6fPll0NldnUENTKmQE&#10;Ylze2YLX3ts8SZysVSvcBKwylKwAW+HpipukRNERetskZ2n6POkAS4sglXMUXQ1JPiLiYwChqrRU&#10;K5DbVhk/oKJqhCdJrtbW8WVkW1VK+ndV5ZRnTcFJqY9fakLndfgmy4XINyhsreVIQTyGwgNNrdCG&#10;mh6hVsILtkX9D1SrJYKDyk8ktMkgJDpCKrL0gTd3tbAqaiGrnT2a7v4frHy7e49MlwWfzTgzoqWJ&#10;H75/O/z4dfj5lVGMDOqsy6nuzlKl719CT2sTxTp7C/KTYwaua2E26goRulqJkghm4WVy8nTAcQFk&#10;3b2BkhqJrYcI1FfYBvfID0boNJz9cTiq90xS8GI2zTLKSEpN03Q+j8NLRH7/2KLzrxS0LBwKjjT7&#10;CC52t84HMiK/Lwm9DNzoponzb8xfASoMkUg+8B2Y+37dj2asodyTDIRhnehnokMN+IWzjlap4O7z&#10;VqDirHltyIp5dj6d0+7Fy/nsIqMLnmbWpxlhJEEV3HM2HK/9sK9bi3pTU6fBfANXZF+lo7Tg88Bq&#10;5E3rEhWPqx328fQeq/78zs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opwPvdYAAAAJAQAADwAA&#10;AAAAAAABACAAAAAiAAAAZHJzL2Rvd25yZXYueG1sUEsBAhQAFAAAAAgAh07iQCOV6EYYAgAAFgQA&#10;AA4AAAAAAAAAAQAgAAAAJQEAAGRycy9lMm9Eb2MueG1sUEsFBgAAAAAGAAYAWQEAAK8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9525" t="6350" r="8890" b="1270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0pt;height:25.5pt;width:76.55pt;z-index:251662336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ENqc+ZAAgAAhgQAAA4AAABkcnMvZTJvRG9jLnhtbK1UwW4T&#10;MRC9I/EPlu9kkzSh6SqbqkoUhFSgUuEDHK9318L2mLGTTfkZJG79CD4H8RvMetOQFg49sAfL4xk/&#10;v3kzs/PLvTVspzBocAUfDYacKSeh1K4u+KeP61czzkIUrhQGnCr4nQr8cvHyxbz1uRpDA6ZUyAjE&#10;hbz1BW9i9HmWBdkoK8IAvHLkrACtiGRinZUoWkK3JhsPh6+zFrD0CFKFQKer3skPiPgcQKgqLdUK&#10;5NYqF3tUVEZESik02ge+SGyrSsn4oaqCiswUnDKNaaVHaL/p1mwxF3mNwjdaHiiI51B4kpMV2tGj&#10;R6iViIJtUf8FZbVECFDFgQSb9YkkRSiL0fCJNreN8CrlQlIHfxQ9/D9Y+X53g0yXBZ9OOHPCUsV/&#10;fbv/+eM7owNSp/Uhp6Bbf4NdfsFfg/wcmINlI1ytrhChbZQoidOoi88eXeiMQFfZpn0HJWGLbYQk&#10;1L5C2wGSBGyf6nF3rIfaRybp8OJ8PJpNOZPkOhufzaapXpnIHy57DPGNAsu6TcGRyp3Axe46xI6M&#10;yB9CEnkwulxrY5KB9WZpkO0EtcY6fYk/5XgaZhxricl03PGwnoQKrk6PPAoLp2jD9P0LzepIw2O0&#10;LfjsNMi4g3KdWL3ocb/ZH/TfQHlHGiL07UvDS5sG8CtnLbUuUfqyFag4M28d1eFiNJl0vZ6MyfR8&#10;TAaeejanHuEkQRU8ctZvl7Gfj61HXTf00iil6+CKalfppGtX157VgTe1Z5L7MEpd/5/aKerP72Px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B1qOYbWAAAABwEAAA8AAAAAAAAAAQAgAAAAIgAAAGRy&#10;cy9kb3ducmV2LnhtbFBLAQIUABQAAAAIAIdO4kBDanPmQAIAAIYEAAAOAAAAAAAAAAEAIAAAACUB&#10;AABkcnMvZTJvRG9jLnhtbFBLBQYAAAAABgAGAFkBAADX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审核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5080" t="52070" r="19050" b="6032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66432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D0u+8ICQIAAOcDAAAOAAAAZHJzL2Uyb0RvYy54bWytU8Fu&#10;EzEQvSPxD5bvZDepQtpVNj0klEuBSC0f4NjeXQvbY9lOdvMT/AASNzhx5M7fUD6DsZMGWi49sAfL&#10;9sy8ee+Nd345GE120gcFtqbjUUmJtByEsm1N399evTinJERmBdNgZU33MtDLxfNn895VcgIdaCE9&#10;QRAbqt7VtIvRVUUReCcNCyNw0mKwAW9YxKNvC+FZj+hGF5OyfFn04IXzwGUIeLs6BOkR0T8FEJpG&#10;cbkCvjXSxgOql5pFlBQ65QJdZLZNI3l81zRBRqJrikpjXrEJ7jdpLRZzVrWeuU7xIwX2FAqPNBmm&#10;LDY9Qa1YZGTr1T9QRnEPAZo44mCKg5DsCKoYl4+8uemYk1kLWh3cyfTw/2D5293aEyVqOj2jxDKD&#10;E7/79P3nxy+/fnzG9e7bV4IRtKl3ocLspV37JJQP9sZdA/8QiIVlx2wrM93bvUOIcaooHpSkQ3DY&#10;bNO/AYE5bBshezY03iRIdIMMeTT702jkEAnHy9nZ7HyGQ+MYGl+U04zPqvtS50N8LcGQtKmpVjb5&#10;xiq2uw4xUWHVfUq6tnCltM6z15b0Nb2YTqYIbhwaEWybawNoJVJeqgi+3Sy1JzuWHlL+jhQepHnY&#10;WpFxI1P6lRUkZj+iV+iQljQ1M1JQoiX+fWl3YKft0a9k0cHsDYj92qdwsg7nn2Uc32p6YH+fc9af&#10;/3Px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HfhG3XAAAABQEAAA8AAAAAAAAAAQAgAAAAIgAA&#10;AGRycy9kb3ducmV2LnhtbFBLAQIUABQAAAAIAIdO4kD0u+8ICQIAAOc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24130" t="52070" r="9525" b="55245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64384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Ntg9g4QAgAA8QMAAA4AAABkcnMvZTJvRG9jLnhtbK1TvY4T&#10;MRDukXgHyz3ZJCiX3CqbKxIOigMi3d0DOLZ318L2WLaTTV6CF0Cig4qSnrfheAzG3ij3Q3MFLizb&#10;M/PNfN+M5xd7o8lO+qDAVnQ0GFIiLQehbFPR25vLVzNKQmRWMA1WVvQgA71YvHwx71wpx9CCFtIT&#10;BLGh7FxF2xhdWRSBt9KwMAAnLRpr8IZFvPqmEJ51iG50MR4Oz4oOvHAeuAwBX1e9kR4R/XMAoa4V&#10;lyvgWyNt7FG91CwipdAqF+giV1vXksePdR1kJLqiyDTmHZPgeZP2YjFnZeOZaxU/lsCeU8ITToYp&#10;i0lPUCsWGdl69Q+UUdxDgDoOOJiiJ5IVQRaj4RNtrlvmZOaCUgd3Ej38P1j+Ybf2RImKTsaUWGaw&#10;43dffv7+/O3Pr6+43/34TtCCMnUulOi9tGufiPK9vXZXwD8FYmHZMtvIXO7NwSHEKEUUj0LSJThM&#10;tuneg0Afto2QNdvX3pBaK/cuBSZw1IXsc5MOpybJfSQcH6evp7Mpto+j6ex8NsmZWJlAUqjzIb6V&#10;YEg6VFQrmxRkJdtdhZiKundJzxYuldZ5CrQlXUXPJ+MJghuHkgTb5NgAWonklyKCbzZL7cmOpZHK&#10;61jCIzcPWysybmRKv7GCxKxM9Aq10pKmZEYKSrTEf5hOfXXaHpVLYvWyb0Ac1j6Zk4g4CZnGcWrT&#10;qD28Z6/7n7r4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BTOtw7WAAAABgEAAA8AAAAAAAAAAQAg&#10;AAAAIgAAAGRycy9kb3ducmV2LnhtbFBLAQIUABQAAAAIAIdO4kDbYPYOEAIAAPEDAAAOAAAAAAAA&#10;AAEAIAAAACU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55245" t="12065" r="57150" b="16510"/>
                <wp:wrapNone/>
                <wp:docPr id="51" name="直接箭头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78pt;width:0.15pt;z-index:251676672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zuH1TR4CAAAFBAAADgAAAGRycy9lMm9Eb2MueG1srVPB&#10;bhMxEL0j8Q+W72Q3kVKRVTY9pBQOBSK1fIBje3ctbI9lO9nkJ/gBJE7ACTj1ztdA+QzG3jTQcumB&#10;PazGnnlvZt6M56c7o8lW+qDA1nQ8KimRloNQtq3pm6vzJ08pCZFZwTRYWdO9DPR08fjRvHeVnEAH&#10;WkhPkMSGqnc17WJ0VVEE3knDwgictOhswBsW8ejbQnjWI7vRxaQsT4oevHAeuAwBb88GJz0w+ocQ&#10;QtMoLs+Ab4y0cWD1UrOILYVOuUAXudqmkTy+bpogI9E1xU5j/mMStNfpXyzmrGo9c53ihxLYQ0q4&#10;15NhymLSI9UZi4xsvPqHyijuIUATRxxMMTSSFcEuxuU9bS475mTuBaUO7ih6+H+0/NV25YkSNZ2O&#10;KbHM4MRv3l//fPfp5tvXHx+vf33/kOwvnwn6UazehQoxS7vyqV2+s5fuAvjbQCwsO2ZbmYu+2jsk&#10;yojiDiQdgsOU6/4lCIxhmwhZuV3jDWm0ci8SMJGjOmSXR7U/jkruIuF4OZ6VU0o4Omaz8qTMgyxY&#10;lUgS1PkQn0swJBk1DdEz1XZxCdbiSoAfErDtRYjYFAJvAQls4VxpnTdDW9JjiukkJTMOZQq2zcUF&#10;0EqkuIQIvl0vtSdbltYsf0ks5L0T5mFjReaNTOlnVpCYdYpeoXJa0pTMSEGJlvg2kzWwaItkt9IN&#10;Q1iD2K98cqd73I6c7rDJaf3+PueoP6938R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LA4+v2AAA&#10;AAgBAAAPAAAAAAAAAAEAIAAAACIAAABkcnMvZG93bnJldi54bWxQSwECFAAUAAAACACHTuJAzuH1&#10;TR4CAAAFBAAADgAAAAAAAAABACAAAAAnAQAAZHJzL2Uyb0RvYy54bWxQSwUGAAAAAAYABgBZAQAA&#10;t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174625</wp:posOffset>
                </wp:positionV>
                <wp:extent cx="1591310" cy="1066800"/>
                <wp:effectExtent l="8890" t="9525" r="9525" b="9525"/>
                <wp:wrapNone/>
                <wp:docPr id="50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0668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１、严格按照诚信考核办法进行考核。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２、强化内部监管，严格执行倒查制度。</w:t>
                            </w:r>
                          </w:p>
                          <w:p>
                            <w:pP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3.75pt;height:84pt;width:125.3pt;z-index:251685888;mso-width-relative:page;mso-height-relative:page;" filled="f" stroked="t" coordsize="21600,21600" o:gfxdata="UEsDBAoAAAAAAIdO4kAAAAAAAAAAAAAAAAAEAAAAZHJzL1BLAwQUAAAACACHTuJAxH2gLdgAAAAK&#10;AQAADwAAAGRycy9kb3ducmV2LnhtbE2Py07DMBBF90j8gzVIbBC1Y5G0CXG6QFRi0Q0B9tPYTSJi&#10;O7XdB3/PsKLL0Rzde269vtiJnUyIo3cKsoUAZlzn9eh6BZ8fm8cVsJjQaZy8Mwp+TIR1c3tTY6X9&#10;2b2bU5t6RiEuVqhgSGmuOI/dYCzGhZ+No9/eB4uJztBzHfBM4XbiUoiCWxwdNQw4m5fBdN/t0Sp4&#10;/ZL7cNi2G4koD+lNlNviQSt1f5eJZ2DJXNI/DH/6pA4NOe380enIJgVFsXwiVIFc5sAIKLMVjdsR&#10;WeY58Kbm1xOaX1BLAwQUAAAACACHTuJA895XQkgCAABsBAAADgAAAGRycy9lMm9Eb2MueG1srVRL&#10;btswEN0X6B0I7mtZTpzGguUgtZGiQPoB0h6ApiiJKMlhSdpSeoD2Bl11033P5XN0SCmukW6yqBYC&#10;qRm+ee/NUMurXiuyF85LMCXNJ1NKhOFQSdOU9NPHmxeXlPjATMUUGFHSe+Hp1er5s2VnCzGDFlQl&#10;HEEQ44vOlrQNwRZZ5nkrNPMTsMJgsAanWcCta7LKsQ7Rtcpm0+lF1oGrrAMuvMevmyFIR0T3FECo&#10;a8nFBvhOCxMGVCcUCyjJt9J6ukps61rw8L6uvQhElRSVhvTGIrjexne2WrKiccy2ko8U2FMoPNKk&#10;mTRY9Ai1YYGRnZP/QGnJHXiow4SDzgYhyRFUkU8feXPXMiuSFrTa26Pp/v/B8nf7D47IqqRztMQw&#10;jR0//Ph++Pn78OsbwW9oUGd9gXl3FjND/wp6HJsk1ttb4J89MbBumWnEtXPQtYJVSDCPJ7OTowOO&#10;jyDb7i1UWIjtAiSgvnY6uod+EERHJvfH5og+EB5Lzhf5WY4hjrF8enFxOU3sMlY8HLfOh9cCNImL&#10;kjrsfoJn+1sfIh1WPKTEagZupFJpApQhXUkX89kc8bVFO7xpBo2gZBXz4gnvmu1aObJncZzSk2Ri&#10;5DRNy4BXREldUiSJz5ikzGhJdGHwI/TbfrR4C9U9muNgGFK8orhowX2lpMMBRUpfdswJStQbgwYv&#10;8vOzBU502pzPX+a4caeR7WmEGY5QJQ2UDMt1GG7BzjrZtFhpaKmBa2xKLZNdsXsDq5E3DmFycbww&#10;ccpP9ynr709i9Q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EfaAt2AAAAAoBAAAPAAAAAAAAAAEA&#10;IAAAACIAAABkcnMvZG93bnJldi54bWxQSwECFAAUAAAACACHTuJA895XQkgCAABsBAAADgAAAAAA&#10;AAABACAAAAAnAQAAZHJzL2Uyb0RvYy54bWxQSwUGAAAAAAYABgBZAQAA4QUAAAAA&#10;">
                <v:fill on="f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１、严格按照诚信考核办法进行考核。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２、强化内部监管，严格执行倒查制度。</w:t>
                      </w:r>
                    </w:p>
                    <w:p>
                      <w:pP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142240</wp:posOffset>
                </wp:positionH>
                <wp:positionV relativeFrom="paragraph">
                  <wp:posOffset>75565</wp:posOffset>
                </wp:positionV>
                <wp:extent cx="1591310" cy="1073785"/>
                <wp:effectExtent l="8890" t="5715" r="9525" b="6350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07378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随意签注考核等级。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随意改动考核起止时间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2pt;margin-top:5.95pt;height:84.55pt;width:125.3pt;z-index:251683840;mso-width-relative:page;mso-height-relative:page;" filled="f" stroked="t" coordsize="21600,21600" o:gfxdata="UEsDBAoAAAAAAIdO4kAAAAAAAAAAAAAAAAAEAAAAZHJzL1BLAwQUAAAACACHTuJApL8CEdYAAAAJ&#10;AQAADwAAAGRycy9kb3ducmV2LnhtbE2PzU7DMBCE70i8g7VIXBC1Y1BpQ5weEJU49EKA+zZ2k4h4&#10;ndruD2/PcqLHnRnNflOtzn4URxfTEMhAMVMgHLXBDtQZ+PxY3y9ApIxkcQzkDPy4BKv6+qrC0oYT&#10;vbtjkzvBJZRKNNDnPJVSprZ3HtMsTI7Y24XoMfMZO2kjnrjcj1IrNZceB+IPPU7upXftd3PwBl6/&#10;9C7uN81aI+p9flPLzfzOGnN7U6hnENmd838Y/vAZHWpm2oYD2SRGA1o/cpL1YgmCff30wNu2LCwK&#10;BbKu5OWC+hdQSwMEFAAAAAgAh07iQIXrAUZGAgAAbAQAAA4AAABkcnMvZTJvRG9jLnhtbK1US27b&#10;MBDdF+gdCO4bWbHd2ILlIHWQokD6AdIegKYoiSjJYUnaUnqA9gZdddN9z+VzdEgprpFusqgWBIcz&#10;fPPmzVCry14rshfOSzAlzc8mlAjDoZKmKemnjzcvFpT4wEzFFBhR0nvh6eX6+bNVZwtxDi2oSjiC&#10;IMYXnS1pG4ItsszzVmjmz8AKg84anGYBTddklWMdomuVnU8mL7MOXGUdcOE9nl4PTjoiuqcAQl1L&#10;Lq6B77QwYUB1QrGAJflWWk/XiW1dCx7e17UXgaiSYqUhrZgE99u4ZusVKxrHbCv5SIE9hcKjmjST&#10;BpMeoa5ZYGTn5D9QWnIHHupwxkFnQyFJEawinzzS5q5lVqRaUGpvj6L7/wfL3+0/OCKrks6WlBim&#10;seOHH98PP38ffn0jeIYCddYXGHdnMTL0r6DHsUnFensL/LMnBjYtM424cg66VrAKCebxZnZydcDx&#10;EWTbvYUKE7FdgATU105H9VAPgujYnPtjc0QfCI8p58t8mqOLoy+fXEwvFvOUgxUP163z4bUATeKm&#10;pA67n+DZ/taHSIcVDyExm4EbqVSaAGVIV9Ll/HyO+NqiHN40Q42gZBXj4g3vmu1GObJncZzSN1Lw&#10;p2FaBnwiSuqSLk6DlBkliSoMeoR+248Sb6G6R3EcDEOKTxQ3LbivlHQ4oEjpy445QYl6Y1DgZT6b&#10;YstCMmbzixwNd+rZnnqY4QhV0kDJsN2E4RXsrJNNi5mGlhq4wqbUMskVuzewGnnjECYVxwcTp/zU&#10;TlF/fxLrP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KS/AhHWAAAACQEAAA8AAAAAAAAAAQAgAAAA&#10;IgAAAGRycy9kb3ducmV2LnhtbFBLAQIUABQAAAAIAIdO4kCF6wFGRgIAAGwEAAAOAAAAAAAAAAEA&#10;IAAAACUBAABkcnMvZTJvRG9jLnhtbFBLBQYAAAAABgAGAFkBAADdBQAAAAA=&#10;">
                <v:fill on="f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随意签注考核等级。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随意改动考核起止时间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2816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PSVcBMYAgAAFgQAAA4AAABkcnMvZTJvRG9jLnhtbK1TzY7T&#10;MBC+I/EOlu80ybbL0qjpatlqEdLyIy08gOs4jUXiMWO3SXkAeANOXLjzXH0Oxk62lOWyBy6RPTP+&#10;5vu+mSwu+7ZhO4VOgyl4Nkk5U0ZCqc2m4B8/3Dx7wZnzwpSiAaMKvleOXy6fPll0NldnUENTKmQE&#10;Ylze2YLX3ts8SZysVSvcBKwylKwAW+HpipukRNERetskZ2n6POkAS4sglXMUXQ1JPiLiYwChqrRU&#10;K5DbVhk/oKJqhCdJrtbW8WVkW1VK+ndV5ZRnTcFJqY9fakLndfgmy4XINyhsreVIQTyGwgNNrdCG&#10;mh6hVsILtkX9D1SrJYKDyk8ktMkgJDpCKrL0gTd3tbAqaiGrnT2a7v4frHy7e49MlwWf0dyNaGni&#10;h+/fDj9+HX5+ZRQjgzrrcqq7s1Tp+5fQ09pEsc7egvzkmIHrWpiNukKErlaiJIJZeJmcPB1wXABZ&#10;d2+gpEZi6yEC9RW2wT3ygxE6DWd/HI7qPZMUvDifZhllJKWmaTqfx+ElIr9/bNH5VwpaFg4FR5p9&#10;BBe7W+cDGZHfl4ReBm5008T5N+avABWGSCQf+A7Mfb/uRzPWUO5JBsKwTvQz0aEG/MJZR6tUcPd5&#10;K1Bx1rw2ZMU8m03ntHvxMju/yOiCp5n1aUYYSVAF95wNx2s/7OvWot7U1Gkw38AV2VfpKC34PLAa&#10;edO6RMXjaod9PL3Hqj+/8/I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opwPvdYAAAAJAQAADwAA&#10;AAAAAAABACAAAAAiAAAAZHJzL2Rvd25yZXYueG1sUEsBAhQAFAAAAAgAh07iQPSVcBMYAgAAFgQA&#10;AA4AAAAAAAAAAQAgAAAAJQEAAGRycy9lMm9Eb2MueG1sUEsFBgAAAAAGAAYAWQEAAK8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635" t="0" r="0" b="0"/>
                <wp:wrapNone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7.8pt;height:23.35pt;width:48.7pt;z-index:251681792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Dns4q+GQIAABYEAAAOAAAAZHJzL2Uyb0RvYy54bWytU8Fy&#10;0zAQvTPDP2h0J45DkjaeOJ3STBlmCmWm8AGKLMcabK1YKbHDB9A/4MSFe78r38FKTkMolx64eKTd&#10;1dv33q7nF11Ts61Cp8HkPB0MOVNGQqHNOuefP12/OufMeWEKUYNROd8pxy8WL1/MW5upEVRQFwoZ&#10;gRiXtTbnlfc2SxInK9UINwCrDCVLwEZ4uuI6KVC0hN7UyWg4nCYtYGERpHKOoss+yQ+I+BxAKEst&#10;1RLkplHG96ioauFJkqu0dXwR2Zalkv62LJ3yrM45KfXxS03ovArfZDEX2RqFrbQ8UBDPofBEUyO0&#10;oaZHqKXwgm1Q/wPVaIngoPQDCU3SC4mOkIp0+MSbu0pYFbWQ1c4eTXf/D1Z+2H5Epoucj884M6Kh&#10;ie9/3O9/Pux/fWcUI4Na6zKqu7NU6bs30NHaRLHO3oD84piBq0qYtbpEhLZSoiCCaXiZnDztcVwA&#10;WbXvoaBGYuMhAnUlNsE98oMROg1ndxyO6jyTFJym5+MZZSSlRrPpZDyJHUT2+Nii828VNCwcco40&#10;+wgutjfOBzIieywJvQxc67qO86/NXwEqDJFIPvDtmftu1R3MWEGxIxkI/TrRz0SHCvAbZy2tUs7d&#10;141AxVn9zpAVs3T8eka7Fy/jyVlKFzzNrE4zwkiCyrnnrD9e+X5fNxb1uqJOvfkGLsm+Ukdpweee&#10;1YE3rUtUfFjtsI+n91j153de/A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ihx3N1wAAAAkBAAAP&#10;AAAAAAAAAAEAIAAAACIAAABkcnMvZG93bnJldi54bWxQSwECFAAUAAAACACHTuJA57OKvhkCAAAW&#10;BAAADgAAAAAAAAABACAAAAAmAQAAZHJzL2Uyb0RvYy54bWxQSwUGAAAAAAYABgBZAQAAs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9525" t="13335" r="8890" b="571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确认决定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5.35pt;height:25.5pt;width:76.55pt;z-index:251659264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WAVL6EACAACGBAAADgAAAGRycy9lMm9Eb2MueG1srVTB&#10;bhMxEL0j8Q+W72STNGnTVTZVlSgIqUClwgc4Xu+uhe0xYyeb8jNI3PgIPgfxG8x605AWDj2wB8vj&#10;GT+/eTOz86u9NWynMGhwBR8NhpwpJ6HUri74xw/rVzPOQhSuFAacKvi9Cvxq8fLFvPW5GkMDplTI&#10;CMSFvPUFb2L0eZYF2SgrwgC8cuSsAK2IZGKdlShaQrcmGw+H51kLWHoEqUKg01Xv5AdEfA4gVJWW&#10;agVya5WLPSoqIyKlFBrtA18ktlWlZHxfVUFFZgpOmca00iO033RrtpiLvEbhGy0PFMRzKDzJyQrt&#10;6NEj1EpEwbao/4KyWiIEqOJAgs36RJIilMVo+ESbu0Z4lXIhqYM/ih7+H6x8t7tFpsuCT845c8JS&#10;xX99/f7zxzdGB6RO60NOQXf+Frv8gr8B+SkwB8tGuFpdI0LbKFESp1EXnz260BmBrrJN+xZKwhbb&#10;CEmofYW2AyQJ2D7V4/5YD7WPTNLh5cV4NJtyJsl1Nj6bTVO9MpE/XPYY4msFlnWbgiOVO4GL3U2I&#10;HRmRP4Qk8mB0udbGJAPrzdIg2wlqjXX6En/K8TTMONYSk+m442E9CRVcnR55FBZO0Ybp+xea1ZGG&#10;x2hb8NlpkHEH5TqxetHjfrM/6L+B8p40ROjbl4aXNg3gF85aal2i9HkrUHFm3jiqw+VoMul6PRmT&#10;6cWYDDz1bE49wkmCKnjkrN8uYz8fW4+6builUUrXwTXVrtJJ166uPasDb2rPJPdhlLr+P7VT1J/f&#10;x+I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Q7oZfdgAAAAJAQAADwAAAAAAAAABACAAAAAiAAAA&#10;ZHJzL2Rvd25yZXYueG1sUEsBAhQAFAAAAAgAh07iQFgFS+hAAgAAhgQAAA4AAAAAAAAAAQAgAAAA&#10;JwEAAGRycy9lMm9Eb2MueG1sUEsFBgAAAAAGAAYAWQEAANk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确认决定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5080" t="57785" r="19050" b="5461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0768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BrG1cSCgIAAOcDAAAOAAAAZHJzL2Uyb0RvYy54bWytU7Fy&#10;EzEQ7ZnhHzTq8dmGkOTG5xQ2oQngmYQPkCWdT4Ok1Whln/0T/AAzdFBR0vM3hM9gJTsmhCYFV2gk&#10;7e7b997qJhdbZ9lGRzTgGz4aDDnTXoIyftXw9zeXz844wyS8Eha8bvhOI7+YPn0y6UOtx9CBVToy&#10;AvFY96HhXUqhriqUnXYCBxC0p2AL0YlEx7iqVBQ9oTtbjYfDl1UPUYUIUiPS7Xwf5AfE+BhAaFsj&#10;9Rzk2mmf9qhRW5FIEnYmIJ8Wtm2rZXrXtqgTsw0npams1IT2y7xW04moV1GEzsgDBfEYCg80OWE8&#10;NT1CzUUSbB3NP1DOyAgIbRpIcNVeSHGEVIyGD7y57kTQRQtZjeFoOv4/WPl2s4jMqIa/OOHMC0cT&#10;v/30/efHL79+fKb19ttXRhGyqQ9YU/bML2IWKrf+OlyB/IDMw6wTfqUL3ZtdIIhRrqj+KskHDNRs&#10;2b8BRTlinaB4tm2jy5DkBtuW0eyOo9HbxCRdnj4/PTuloUkKjc6HhVEl6rvSEDG91uBY3jTcGp99&#10;E7XYXGHKVER9l5KvPVwaa8vsrWd9w89PxiRfukBGoF+VWgRrVM7LFRhXy5mNbCPyQypfkUiR+2kR&#10;1l4V3CSMfeUVS8WPFA05ZDXPzZxWnFlNf1/e7dlZf/ArW7Q3ewlqt4g5nK2j+RcZh7eaH9j9c8n6&#10;839Ofw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x34Rt1wAAAAUBAAAPAAAAAAAAAAEAIAAAACIA&#10;AABkcnMvZG93bnJldi54bWxQSwECFAAUAAAACACHTuJAaxtXEgoCAADnAwAADgAAAAAAAAABACAA&#10;AAAm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24130" t="48260" r="9525" b="59055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79744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ME/TxwQAgAA8QMAAA4AAABkcnMvZTJvRG9jLnhtbK1TwW4T&#10;MRC9I/EPlu9kk9A06SqbHhIKhwKRWj7Asb27FrbHsp1s8hP8ABI3OHHkzt9QPoOxN0ppufSAD5bt&#10;mXkz7814frk3muykDwpsRUeDISXSchDKNhX9cHv1YkZJiMwKpsHKih5koJeL58/mnSvlGFrQQnqC&#10;IDaUnatoG6MriyLwVhoWBuCkRWMN3rCIV98UwrMO0Y0uxsPhedGBF84DlyHg66o30iOifwog1LXi&#10;cgV8a6SNPaqXmkWkFFrlAl3kauta8vi+roOMRFcUmca8YxI8b9JeLOasbDxzreLHEthTSnjEyTBl&#10;MekJasUiI1uv/oEyinsIUMcBB1P0RLIiyGI0fKTNTcuczFxQ6uBOoof/B8vf7daeKFHRszNKLDPY&#10;8bvPP359+vr75xfc775/I2hBmToXSvRe2rVPRPne3rhr4B8DsbBsmW1kLvf24BBilCKKByHpEhwm&#10;23RvQaAP20bImu1rb0itlXuTAhM46kL2uUmHU5PkPhKOj9OX09kU28fRdH4xm+RMrEwgKdT5EF9L&#10;MCQdKqqVTQqyku2uQ0xF3bukZwtXSus8BdqSrqIXk/EEwY1DSYJtcmwArUTySxHBN5ul9mTH0kjl&#10;dSzhgZuHrRUZNzKlX1lBYlYmeoVaaUlTMiMFJVriP0ynvjptj8olsXrZNyAOa5/MSUSchEzjOLVp&#10;1P6+Z6/7n7r4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BTOtw7WAAAABgEAAA8AAAAAAAAAAQAg&#10;AAAAIgAAAGRycy9kb3ducmV2LnhtbFBLAQIUABQAAAAIAIdO4kDBP08cEAIAAPEDAAAOAAAAAAAA&#10;AAEAIAAAACU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287780"/>
                <wp:effectExtent l="57150" t="8255" r="56515" b="18415"/>
                <wp:wrapNone/>
                <wp:docPr id="43" name="直接箭头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28778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0pt;height:101.4pt;width:0.05pt;z-index:251677696;mso-width-relative:page;mso-height-relative:page;" filled="f" stroked="t" coordsize="21600,21600" o:gfxdata="UEsDBAoAAAAAAIdO4kAAAAAAAAAAAAAAAAAEAAAAZHJzL1BLAwQUAAAACACHTuJA8gDlw9cAAAAI&#10;AQAADwAAAGRycy9kb3ducmV2LnhtbE2PT0vEMBDF74LfIYzgzU1apNTa6YIuYi8K7op4zDaxKTaT&#10;0mT/+ekdT+5l4PEeb36vXh79KPZ2jkMghGyhQFjqghmoR3jfPN2UIGLSZPQYyCKcbIRlc3lR68qE&#10;A73Z/Tr1gksoVhrBpTRVUsbOWa/jIkyW2PsKs9eJ5dxLM+sDl/tR5koV0uuB+IPTk310tvte7zxC&#10;Wn2eXPHRPdwNr5vnl2L4adt2hXh9lal7EMke038Y/vAZHRpm2oYdmShGhNui5C0JgS/bLDMQW4Rc&#10;5SXIppbnA5pfUEsDBBQAAAAIAIdO4kCq/AwtGwIAAPsDAAAOAAAAZHJzL2Uyb0RvYy54bWytU7Fy&#10;EzEQ7ZnhHzTq8fkckpgbn1PYhCaAZxI+QJZ0dxokrUaSffZP8APMUAEVUKXnayB8BivZMSE0Kbji&#10;ZqXdfbvv7WpytjGarKUPCmxNy8GQEmk5CGXbmr65On8ypiREZgXTYGVNtzLQs+njR5PeVXIEHWgh&#10;PUEQG6re1bSL0VVFEXgnDQsDcNKiswFvWMSjbwvhWY/oRhej4fCk6MEL54HLEPB2vnPSPaJ/CCA0&#10;jeJyDnxlpI07VC81i0gpdMoFOs3dNo3k8XXTBBmJrikyjfmPRdBepn8xnbCq9cx1iu9bYA9p4R4n&#10;w5TFogeoOYuMrLz6B8oo7iFAEwccTLEjkhVBFuXwnjaXHXMyc0GpgzuIHv4fLH+1XniiRE2fHlFi&#10;mcGJ37y//vnu0823rz8+Xv/6/iHZXz4T9KNYvQsV5szswie6fGMv3QXwt4FYmHXMtjI3fbV1CFSm&#10;jOKvlHQIDksu+5cgMIatImTlNo03CRI1IZs8oO1hQHITCcfLk6NjSjjel6Px6ek4j69g1W2q8yG+&#10;kGBIMmoaomeq7eIMrMVFAF/mQmx9EWJqjFW3CamuhXOldd4HbUlf02fHo1TNOBQn2DbnBtBKpLiU&#10;EXy7nGlP1iwtV/4yYfTcDfOwsiLjRqb0cytIzOpEr1AvLWkqZqSgREt8kcnadaftXr0k2E76JYjt&#10;wid3EhJ3ItPY729aurvnHPXnzU5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PIA5cPXAAAACAEA&#10;AA8AAAAAAAAAAQAgAAAAIgAAAGRycy9kb3ducmV2LnhtbFBLAQIUABQAAAAIAIdO4kCq/AwtGwIA&#10;APsDAAAOAAAAAAAAAAEAIAAAACYBAABkcnMvZTJvRG9jLnhtbFBLBQYAAAAABgAGAFkBAACzBQAA&#10;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240" w:lineRule="exact"/>
        <w:rPr>
          <w:rFonts w:hint="eastAsia" w:ascii="宋体" w:hAnsi="宋体"/>
          <w:sz w:val="18"/>
          <w:szCs w:val="18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369570</wp:posOffset>
                </wp:positionV>
                <wp:extent cx="972185" cy="323850"/>
                <wp:effectExtent l="9525" t="10160" r="8890" b="8890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29.1pt;height:25.5pt;width:76.55pt;z-index:251684864;mso-width-relative:page;mso-height-relative:page;" fillcolor="#FFFFFF" filled="t" stroked="t" coordsize="21600,21600" o:gfxdata="UEsDBAoAAAAAAIdO4kAAAAAAAAAAAAAAAAAEAAAAZHJzL1BLAwQUAAAACACHTuJAiZgv2NkAAAAK&#10;AQAADwAAAGRycy9kb3ducmV2LnhtbE2PQU+DQBCF7yb+h82YeLO7UNsUZOlBUxOPLb30NsAUUHaW&#10;sEuL/nrXkz1O5st738u2s+nFhUbXWdYQLRQI4srWHTcajsXuaQPCeeQae8uk4ZscbPP7uwzT2l55&#10;T5eDb0QIYZeihtb7IZXSVS0ZdAs7EIff2Y4GfTjHRtYjXkO46WWs1Foa7Dg0tDjQa0vV12EyGsou&#10;PuLPvnhXJtkt/cdcfE6nN60fHyL1AsLT7P9h+NMP6pAHp9JOXDvRa1gm67DFa1htYhABWD0nEYgy&#10;kCqJQeaZvJ2Q/wJQSwMEFAAAAAgAh07iQNWvW1BAAgAAhgQAAA4AAABkcnMvZTJvRG9jLnhtbK1U&#10;wW7UMBC9I/EPlu80u+ku3UabrapWRUgFKhU+wOs4iYXtMWPvZsvPIHHrR/A5iN9g4qTLtnDogRws&#10;j2f8/ObNTJZnO2vYVmHQ4Eo+PZpwppyESrum5J8+Xr1acBaicJUw4FTJ71TgZ6uXL5adL1QOLZhK&#10;ISMQF4rOl7yN0RdZFmSrrAhH4JUjZw1oRSQTm6xC0RG6NVk+mbzOOsDKI0gVAp1eDk4+IuJzAKGu&#10;tVSXIDdWuTigojIiUkqh1T7wVWJb10rGD3UdVGSm5JRpTCs9Qvt1v2arpSgaFL7VcqQgnkPhSU5W&#10;aEeP7qEuRRRsg/ovKKslQoA6Hkmw2ZBIUoSymE6eaHPbCq9SLiR18HvRw/+Dle+3N8h0VfJZzpkT&#10;lir+69v9zx/fGR2QOp0PBQXd+hvs8wv+GuTnwBxctMI16hwRulaJijhN+/js0YXeCHSVrbt3UBG2&#10;2ERIQu1qtD0gScB2qR53+3qoXWSSDk9P8ulizpkk13F+vJinemWieLjsMcQ3CizrNyVHKncCF9vr&#10;EHsyongISeTB6OpKG5MMbNYXBtlWUGtcpS/xpxwPw4xjHTGZ5z0P60mo4Jr0yKOwcIg2Sd+/0KyO&#10;NDxG25IvDoOMG5XrxRpEj7v1btR/DdUdaYgwtC8NL21awK+cddS6ROnLRqDizLx1VIfT6WzW93oy&#10;ZvOTnAw89KwPPcJJgip55GzYXsRhPjYeddPSS9OUroNzql2tk659XQdWI29qzyT3OEp9/x/aKerP&#10;72P1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ImYL9jZAAAACgEAAA8AAAAAAAAAAQAgAAAAIgAA&#10;AGRycy9kb3ducmV2LnhtbFBLAQIUABQAAAAIAIdO4kDVr1tQQAIAAIYEAAAOAAAAAAAAAAEAIAAA&#10;ACgBAABkcnMvZTJvRG9jLnhtbFBLBQYAAAAABgAGAFkBAADa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/>
    <w:p>
      <w:pPr>
        <w:rPr>
          <w:rFonts w:hint="eastAsia" w:ascii="宋体" w:hAnsi="宋体" w:cs="宋体"/>
          <w:bCs/>
          <w:sz w:val="24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ED9250"/>
    <w:multiLevelType w:val="singleLevel"/>
    <w:tmpl w:val="54ED9250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4ED9270"/>
    <w:multiLevelType w:val="singleLevel"/>
    <w:tmpl w:val="54ED9270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61B1069"/>
    <w:multiLevelType w:val="singleLevel"/>
    <w:tmpl w:val="561B1069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F29"/>
    <w:rsid w:val="00154097"/>
    <w:rsid w:val="00166F11"/>
    <w:rsid w:val="00C80F29"/>
    <w:rsid w:val="00EA05D3"/>
    <w:rsid w:val="18DD2B2D"/>
    <w:rsid w:val="190C5C9D"/>
    <w:rsid w:val="464C6061"/>
    <w:rsid w:val="4E022112"/>
    <w:rsid w:val="68E10933"/>
    <w:rsid w:val="6D35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</Words>
  <Characters>109</Characters>
  <Lines>1</Lines>
  <Paragraphs>1</Paragraphs>
  <TotalTime>3</TotalTime>
  <ScaleCrop>false</ScaleCrop>
  <LinksUpToDate>false</LinksUpToDate>
  <CharactersWithSpaces>127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2019-09-19T06:44:00Z</dcterms:created>
  <dc:creator>Work Chessax</dc:creator>
  <cp:lastModifiedBy>一心</cp:lastModifiedBy>
  <dcterms:modified xsi:type="dcterms:W3CDTF">2021-06-28T01:16:08Z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7AD10319527A436CBE117535064683C6</vt:lpwstr>
  </property>
</Properties>
</file>