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default" w:ascii="国标黑体" w:hAnsi="国标黑体" w:eastAsia="国标黑体" w:cs="国标黑体"/>
          <w:b w:val="0"/>
          <w:bCs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b w:val="0"/>
          <w:bCs/>
          <w:sz w:val="32"/>
          <w:szCs w:val="32"/>
          <w:lang w:val="en-US" w:eastAsia="zh-CN"/>
        </w:rPr>
        <w:t>1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沁县面向社会公开招聘社区专职工作人员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425"/>
        <w:gridCol w:w="850"/>
        <w:gridCol w:w="426"/>
        <w:gridCol w:w="901"/>
        <w:gridCol w:w="1083"/>
        <w:gridCol w:w="1276"/>
        <w:gridCol w:w="62"/>
        <w:gridCol w:w="736"/>
        <w:gridCol w:w="8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  <w:r>
              <w:rPr>
                <w:rFonts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</w:t>
            </w:r>
            <w:r>
              <w:rPr>
                <w:rFonts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292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院校及专业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继续</w:t>
            </w:r>
            <w:r>
              <w:rPr>
                <w:rFonts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院校及专业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常住地址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学习经历</w:t>
            </w:r>
          </w:p>
        </w:tc>
        <w:tc>
          <w:tcPr>
            <w:tcW w:w="8930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8930" w:type="dxa"/>
            <w:gridSpan w:val="11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343"/>
        <w:gridCol w:w="2023"/>
        <w:gridCol w:w="4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主要社会关系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自我评价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以上所填写内容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真实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准确，能严格遵守各项规定，服从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社会工作部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相关工作安排，如有填报不实或违规违纪情况，愿承担所有责任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！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签字）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：  </w:t>
            </w:r>
          </w:p>
          <w:p>
            <w:pPr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6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复</w:t>
            </w:r>
            <w:r>
              <w:rPr>
                <w:rFonts w:asciiTheme="minorEastAsia" w:hAnsiTheme="minorEastAsia"/>
                <w:sz w:val="24"/>
                <w:szCs w:val="24"/>
              </w:rPr>
              <w:t>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</w:t>
            </w:r>
            <w:r>
              <w:rPr>
                <w:rFonts w:asciiTheme="minorEastAsia" w:hAnsiTheme="minorEastAsia"/>
                <w:sz w:val="24"/>
                <w:szCs w:val="24"/>
              </w:rPr>
              <w:t>工作人员签字：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</w:t>
      </w:r>
      <w:bookmarkStart w:id="0" w:name="_GoBack"/>
      <w:bookmarkEnd w:id="0"/>
      <w:r>
        <w:rPr>
          <w:rFonts w:hint="eastAsia"/>
          <w:lang w:eastAsia="zh-CN"/>
        </w:rPr>
        <w:t>注：此表正反打印</w:t>
      </w:r>
    </w:p>
    <w:sectPr>
      <w:pgSz w:w="11906" w:h="16838"/>
      <w:pgMar w:top="1134" w:right="839" w:bottom="1134" w:left="9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NGNiMzQyYTRjZDc2Y2RlMzIzMDVkZWQ5MzQ3MTYifQ=="/>
  </w:docVars>
  <w:rsids>
    <w:rsidRoot w:val="00CA101B"/>
    <w:rsid w:val="00021DAF"/>
    <w:rsid w:val="00064BD9"/>
    <w:rsid w:val="00157AF5"/>
    <w:rsid w:val="001959D7"/>
    <w:rsid w:val="001D039C"/>
    <w:rsid w:val="002102FB"/>
    <w:rsid w:val="00267427"/>
    <w:rsid w:val="00311DC5"/>
    <w:rsid w:val="00342C66"/>
    <w:rsid w:val="003D4A9F"/>
    <w:rsid w:val="0047207B"/>
    <w:rsid w:val="00493014"/>
    <w:rsid w:val="00515A8B"/>
    <w:rsid w:val="005221FF"/>
    <w:rsid w:val="006310EC"/>
    <w:rsid w:val="00650E32"/>
    <w:rsid w:val="006D61FB"/>
    <w:rsid w:val="006F76E3"/>
    <w:rsid w:val="007021E9"/>
    <w:rsid w:val="00731E95"/>
    <w:rsid w:val="00774910"/>
    <w:rsid w:val="007A7404"/>
    <w:rsid w:val="00847A70"/>
    <w:rsid w:val="008A6C9E"/>
    <w:rsid w:val="00A263CB"/>
    <w:rsid w:val="00A61410"/>
    <w:rsid w:val="00B111D8"/>
    <w:rsid w:val="00B94771"/>
    <w:rsid w:val="00CA101B"/>
    <w:rsid w:val="00CE729E"/>
    <w:rsid w:val="00CF0B96"/>
    <w:rsid w:val="00D57B70"/>
    <w:rsid w:val="00FC3176"/>
    <w:rsid w:val="00FE35D8"/>
    <w:rsid w:val="1B9ED171"/>
    <w:rsid w:val="1FA9E091"/>
    <w:rsid w:val="2F9E2394"/>
    <w:rsid w:val="37E77A13"/>
    <w:rsid w:val="3BDD84A7"/>
    <w:rsid w:val="445D6194"/>
    <w:rsid w:val="4CFAA051"/>
    <w:rsid w:val="57BB6BBC"/>
    <w:rsid w:val="6D0FA8AE"/>
    <w:rsid w:val="773D6316"/>
    <w:rsid w:val="7BECCC60"/>
    <w:rsid w:val="7BFDB7EC"/>
    <w:rsid w:val="7CDF3BA0"/>
    <w:rsid w:val="7DFF8A2F"/>
    <w:rsid w:val="7E6B96A0"/>
    <w:rsid w:val="9FEED57A"/>
    <w:rsid w:val="9FF96192"/>
    <w:rsid w:val="AF62EEBA"/>
    <w:rsid w:val="BB7EC386"/>
    <w:rsid w:val="BF7B89CE"/>
    <w:rsid w:val="CBBF2564"/>
    <w:rsid w:val="CDFD5188"/>
    <w:rsid w:val="DBFF25AB"/>
    <w:rsid w:val="FE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73</Words>
  <Characters>421</Characters>
  <Lines>3</Lines>
  <Paragraphs>1</Paragraphs>
  <TotalTime>16</TotalTime>
  <ScaleCrop>false</ScaleCrop>
  <LinksUpToDate>false</LinksUpToDate>
  <CharactersWithSpaces>493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2023-10-11T02:19:00Z</dcterms:created>
  <dc:creator>WRGHO</dc:creator>
  <cp:lastModifiedBy>uos</cp:lastModifiedBy>
  <cp:lastPrinted>2024-12-17T09:14:20Z</cp:lastPrinted>
  <dcterms:modified xsi:type="dcterms:W3CDTF">2024-12-17T09:14:23Z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94E2EA7183A7250DEAE95F67CD07ACC9</vt:lpwstr>
  </property>
</Properties>
</file>