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B0FE1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附件1</w:t>
      </w:r>
    </w:p>
    <w:p w14:paraId="6AAF13E0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沁县2026年玉米单产提升整建制推进县</w:t>
      </w:r>
    </w:p>
    <w:p w14:paraId="68DACF4D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项目实施主体申报表（千亩方）</w:t>
      </w:r>
    </w:p>
    <w:tbl>
      <w:tblPr>
        <w:tblStyle w:val="6"/>
        <w:tblpPr w:leftFromText="180" w:rightFromText="180" w:vertAnchor="text" w:tblpXSpec="center" w:tblpY="1"/>
        <w:tblOverlap w:val="never"/>
        <w:tblW w:w="8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887"/>
        <w:gridCol w:w="2"/>
        <w:gridCol w:w="569"/>
        <w:gridCol w:w="857"/>
        <w:gridCol w:w="1617"/>
        <w:gridCol w:w="5"/>
        <w:gridCol w:w="1599"/>
      </w:tblGrid>
      <w:tr w14:paraId="53DE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623" w:type="dxa"/>
            <w:vMerge w:val="restart"/>
            <w:noWrap w:val="0"/>
            <w:vAlign w:val="center"/>
          </w:tcPr>
          <w:p w14:paraId="32069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经营主体情况</w:t>
            </w:r>
          </w:p>
        </w:tc>
        <w:tc>
          <w:tcPr>
            <w:tcW w:w="1887" w:type="dxa"/>
            <w:noWrap w:val="0"/>
            <w:vAlign w:val="center"/>
          </w:tcPr>
          <w:p w14:paraId="6E52E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主体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4649" w:type="dxa"/>
            <w:gridSpan w:val="6"/>
            <w:noWrap w:val="0"/>
            <w:vAlign w:val="center"/>
          </w:tcPr>
          <w:p w14:paraId="63D31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F5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3E97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25A65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 w14:paraId="6D8D7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0B078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" w:leftChars="23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04" w:type="dxa"/>
            <w:gridSpan w:val="2"/>
            <w:noWrap w:val="0"/>
            <w:vAlign w:val="center"/>
          </w:tcPr>
          <w:p w14:paraId="33250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C0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2BA67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5048D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4649" w:type="dxa"/>
            <w:gridSpan w:val="6"/>
            <w:noWrap w:val="0"/>
            <w:vAlign w:val="center"/>
          </w:tcPr>
          <w:p w14:paraId="1D577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52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23" w:type="dxa"/>
            <w:noWrap w:val="0"/>
            <w:vAlign w:val="center"/>
          </w:tcPr>
          <w:p w14:paraId="79469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经营主体简介（200字内）</w:t>
            </w:r>
          </w:p>
        </w:tc>
        <w:tc>
          <w:tcPr>
            <w:tcW w:w="6536" w:type="dxa"/>
            <w:gridSpan w:val="7"/>
            <w:noWrap w:val="0"/>
            <w:vAlign w:val="center"/>
          </w:tcPr>
          <w:p w14:paraId="62C97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200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3A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623" w:type="dxa"/>
            <w:vMerge w:val="restart"/>
            <w:noWrap w:val="0"/>
            <w:vAlign w:val="center"/>
          </w:tcPr>
          <w:p w14:paraId="6D3A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8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种植品种及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规模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 w14:paraId="5FC4D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8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当年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种植品种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7CC3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8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57E4F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当年种植面积（亩）</w:t>
            </w:r>
          </w:p>
        </w:tc>
        <w:tc>
          <w:tcPr>
            <w:tcW w:w="1604" w:type="dxa"/>
            <w:gridSpan w:val="2"/>
            <w:noWrap w:val="0"/>
            <w:vAlign w:val="center"/>
          </w:tcPr>
          <w:p w14:paraId="30328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8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EF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66CFF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8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4379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8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常年种植面积（亩）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 w14:paraId="2EEF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8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1DD32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常年平均单产（公斤）</w:t>
            </w:r>
          </w:p>
        </w:tc>
        <w:tc>
          <w:tcPr>
            <w:tcW w:w="1599" w:type="dxa"/>
            <w:noWrap w:val="0"/>
            <w:vAlign w:val="center"/>
          </w:tcPr>
          <w:p w14:paraId="57671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8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2A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2AAB0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8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239C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8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种植区域或位置（所在镇、村）</w:t>
            </w:r>
          </w:p>
        </w:tc>
        <w:tc>
          <w:tcPr>
            <w:tcW w:w="4649" w:type="dxa"/>
            <w:gridSpan w:val="6"/>
            <w:noWrap w:val="0"/>
            <w:vAlign w:val="center"/>
          </w:tcPr>
          <w:p w14:paraId="176C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8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65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623" w:type="dxa"/>
            <w:noWrap w:val="0"/>
            <w:vAlign w:val="center"/>
          </w:tcPr>
          <w:p w14:paraId="147CA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可辐射带动面积（亩）</w:t>
            </w:r>
          </w:p>
        </w:tc>
        <w:tc>
          <w:tcPr>
            <w:tcW w:w="6536" w:type="dxa"/>
            <w:gridSpan w:val="7"/>
            <w:noWrap w:val="0"/>
            <w:vAlign w:val="center"/>
          </w:tcPr>
          <w:p w14:paraId="58A2B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涉及村庄：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总面积：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亩</w:t>
            </w:r>
          </w:p>
        </w:tc>
      </w:tr>
      <w:tr w14:paraId="0068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623" w:type="dxa"/>
            <w:noWrap w:val="0"/>
            <w:vAlign w:val="center"/>
          </w:tcPr>
          <w:p w14:paraId="5E59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土地流</w:t>
            </w:r>
          </w:p>
          <w:p w14:paraId="5085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转年限</w:t>
            </w:r>
          </w:p>
        </w:tc>
        <w:tc>
          <w:tcPr>
            <w:tcW w:w="6536" w:type="dxa"/>
            <w:gridSpan w:val="7"/>
            <w:noWrap w:val="0"/>
            <w:vAlign w:val="center"/>
          </w:tcPr>
          <w:p w14:paraId="371E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99" w:leftChars="133" w:hanging="120" w:hangingChars="5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0B92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84" w:leftChars="183" w:firstLine="240" w:firstLineChars="100"/>
              <w:jc w:val="both"/>
              <w:textAlignment w:val="auto"/>
              <w:rPr>
                <w:rFonts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月   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---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月   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共   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23F16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firstLine="116" w:firstLineChars="50"/>
              <w:jc w:val="both"/>
              <w:textAlignment w:val="auto"/>
              <w:rPr>
                <w:rFonts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  <w:tr w14:paraId="76E8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623" w:type="dxa"/>
            <w:noWrap w:val="0"/>
            <w:vAlign w:val="center"/>
          </w:tcPr>
          <w:p w14:paraId="38B3F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</w:t>
            </w:r>
          </w:p>
          <w:p w14:paraId="50F23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主体承诺</w:t>
            </w:r>
          </w:p>
        </w:tc>
        <w:tc>
          <w:tcPr>
            <w:tcW w:w="6536" w:type="dxa"/>
            <w:gridSpan w:val="7"/>
            <w:noWrap w:val="0"/>
            <w:vAlign w:val="center"/>
          </w:tcPr>
          <w:p w14:paraId="65B7F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8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承诺：保证以上填报内容及数据真实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如有弄虚作假愿意承担相应的责任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并取消参与资格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 w14:paraId="70EB12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</w:pPr>
          </w:p>
          <w:p w14:paraId="4008C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法人代表（签字）：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单位（盖章）：</w:t>
            </w:r>
          </w:p>
          <w:p w14:paraId="3BF3E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120" w:firstLineChars="130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 日</w:t>
            </w:r>
          </w:p>
        </w:tc>
      </w:tr>
      <w:tr w14:paraId="640F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4081" w:type="dxa"/>
            <w:gridSpan w:val="4"/>
            <w:noWrap w:val="0"/>
            <w:vAlign w:val="center"/>
          </w:tcPr>
          <w:p w14:paraId="6ACEF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申报主体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 w14:paraId="218A2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4569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355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          盖章：</w:t>
            </w:r>
          </w:p>
          <w:p w14:paraId="12B77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年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 日</w:t>
            </w:r>
          </w:p>
        </w:tc>
        <w:tc>
          <w:tcPr>
            <w:tcW w:w="4078" w:type="dxa"/>
            <w:gridSpan w:val="4"/>
            <w:noWrap w:val="0"/>
            <w:vAlign w:val="center"/>
          </w:tcPr>
          <w:p w14:paraId="0DF50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申报主体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所在乡镇审核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 w14:paraId="74140334">
            <w:pPr>
              <w:pStyle w:val="4"/>
              <w:rPr>
                <w:rFonts w:hint="eastAsia"/>
                <w:lang w:val="en-US" w:eastAsia="zh-CN"/>
              </w:rPr>
            </w:pPr>
          </w:p>
          <w:p w14:paraId="638EA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        盖章：</w:t>
            </w:r>
          </w:p>
          <w:p w14:paraId="07D32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年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 日</w:t>
            </w:r>
          </w:p>
        </w:tc>
      </w:tr>
    </w:tbl>
    <w:p w14:paraId="411DE3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说明：此表一式四份，所在镇、村办备案一份、经营主体一份，报县农业农村局</w:t>
      </w:r>
    </w:p>
    <w:p w14:paraId="37CAB1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一份。</w:t>
      </w:r>
    </w:p>
    <w:p w14:paraId="6D286B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附件2</w:t>
      </w:r>
    </w:p>
    <w:p w14:paraId="62C1EEF1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沁县2026年玉米单产提升整建制推进县</w:t>
      </w:r>
    </w:p>
    <w:p w14:paraId="76780CF8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项目实施主体申报表（万亩片）</w:t>
      </w:r>
    </w:p>
    <w:tbl>
      <w:tblPr>
        <w:tblStyle w:val="6"/>
        <w:tblpPr w:leftFromText="180" w:rightFromText="180" w:vertAnchor="text" w:tblpXSpec="center" w:tblpY="1"/>
        <w:tblOverlap w:val="never"/>
        <w:tblW w:w="8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887"/>
        <w:gridCol w:w="1428"/>
        <w:gridCol w:w="1617"/>
        <w:gridCol w:w="1604"/>
      </w:tblGrid>
      <w:tr w14:paraId="1D1A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623" w:type="dxa"/>
            <w:vMerge w:val="restart"/>
            <w:noWrap w:val="0"/>
            <w:vAlign w:val="center"/>
          </w:tcPr>
          <w:p w14:paraId="623A6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实施主体情况</w:t>
            </w:r>
          </w:p>
        </w:tc>
        <w:tc>
          <w:tcPr>
            <w:tcW w:w="1887" w:type="dxa"/>
            <w:noWrap w:val="0"/>
            <w:vAlign w:val="center"/>
          </w:tcPr>
          <w:p w14:paraId="6A0AB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主体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4649" w:type="dxa"/>
            <w:gridSpan w:val="3"/>
            <w:noWrap w:val="0"/>
            <w:vAlign w:val="center"/>
          </w:tcPr>
          <w:p w14:paraId="7292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17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0E63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513E1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428" w:type="dxa"/>
            <w:noWrap w:val="0"/>
            <w:vAlign w:val="center"/>
          </w:tcPr>
          <w:p w14:paraId="0F984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57846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" w:leftChars="23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04" w:type="dxa"/>
            <w:noWrap w:val="0"/>
            <w:vAlign w:val="center"/>
          </w:tcPr>
          <w:p w14:paraId="28A54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6E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623" w:type="dxa"/>
            <w:vMerge w:val="continue"/>
            <w:noWrap w:val="0"/>
            <w:vAlign w:val="center"/>
          </w:tcPr>
          <w:p w14:paraId="5B578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 w14:paraId="2B4F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4649" w:type="dxa"/>
            <w:gridSpan w:val="3"/>
            <w:noWrap w:val="0"/>
            <w:vAlign w:val="center"/>
          </w:tcPr>
          <w:p w14:paraId="6A819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23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623" w:type="dxa"/>
            <w:noWrap w:val="0"/>
            <w:vAlign w:val="center"/>
          </w:tcPr>
          <w:p w14:paraId="1AB85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8" w:leftChars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实施地点</w:t>
            </w:r>
          </w:p>
        </w:tc>
        <w:tc>
          <w:tcPr>
            <w:tcW w:w="6536" w:type="dxa"/>
            <w:gridSpan w:val="4"/>
            <w:noWrap w:val="0"/>
            <w:vAlign w:val="center"/>
          </w:tcPr>
          <w:p w14:paraId="7C47B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乡镇：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涉及村庄：</w:t>
            </w:r>
          </w:p>
          <w:p w14:paraId="379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地块四至范围：东至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总面积：________亩（需明确连片面积）</w:t>
            </w:r>
          </w:p>
          <w:p w14:paraId="61A39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90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1623" w:type="dxa"/>
            <w:noWrap w:val="0"/>
            <w:vAlign w:val="center"/>
          </w:tcPr>
          <w:p w14:paraId="4686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主体简介（200字内）</w:t>
            </w:r>
          </w:p>
        </w:tc>
        <w:tc>
          <w:tcPr>
            <w:tcW w:w="6536" w:type="dxa"/>
            <w:gridSpan w:val="4"/>
            <w:noWrap w:val="0"/>
            <w:vAlign w:val="center"/>
          </w:tcPr>
          <w:p w14:paraId="0CBAB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C323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619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623" w:type="dxa"/>
            <w:noWrap w:val="0"/>
            <w:vAlign w:val="center"/>
          </w:tcPr>
          <w:p w14:paraId="2CB49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</w:t>
            </w:r>
          </w:p>
          <w:p w14:paraId="18D3A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主体承诺</w:t>
            </w:r>
          </w:p>
        </w:tc>
        <w:tc>
          <w:tcPr>
            <w:tcW w:w="6536" w:type="dxa"/>
            <w:gridSpan w:val="4"/>
            <w:noWrap w:val="0"/>
            <w:vAlign w:val="center"/>
          </w:tcPr>
          <w:p w14:paraId="16F54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8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承诺：保证以上填报内容及数据真实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如有弄虚作假愿意承担相应的责任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并取消参与资格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 w14:paraId="59A406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</w:pPr>
          </w:p>
          <w:p w14:paraId="5035A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法人代表（签字）：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单位（盖章）：</w:t>
            </w:r>
          </w:p>
          <w:p w14:paraId="4AB83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120" w:firstLineChars="130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 日</w:t>
            </w:r>
          </w:p>
        </w:tc>
      </w:tr>
      <w:tr w14:paraId="17766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623" w:type="dxa"/>
            <w:noWrap w:val="0"/>
            <w:vAlign w:val="center"/>
          </w:tcPr>
          <w:p w14:paraId="48E8F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申报主体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  <w:p w14:paraId="4118A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36" w:type="dxa"/>
            <w:gridSpan w:val="4"/>
            <w:noWrap w:val="0"/>
            <w:vAlign w:val="center"/>
          </w:tcPr>
          <w:p w14:paraId="0B7C1A32">
            <w:pPr>
              <w:rPr>
                <w:rFonts w:hint="eastAsia"/>
                <w:lang w:val="en-US" w:eastAsia="zh-CN"/>
              </w:rPr>
            </w:pPr>
          </w:p>
          <w:p w14:paraId="0D2703AA">
            <w:pPr>
              <w:keepNext w:val="0"/>
              <w:keepLines w:val="0"/>
              <w:pageBreakBefore w:val="0"/>
              <w:widowControl w:val="0"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本乡镇连片实施xx亩。</w:t>
            </w:r>
          </w:p>
          <w:p w14:paraId="732E4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C093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        盖章：</w:t>
            </w:r>
          </w:p>
          <w:p w14:paraId="78E71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986A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年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 日</w:t>
            </w:r>
          </w:p>
        </w:tc>
      </w:tr>
      <w:tr w14:paraId="580C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623" w:type="dxa"/>
            <w:noWrap w:val="0"/>
            <w:vAlign w:val="center"/>
          </w:tcPr>
          <w:p w14:paraId="3E41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报主体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6536" w:type="dxa"/>
            <w:gridSpan w:val="4"/>
            <w:noWrap w:val="0"/>
            <w:vAlign w:val="center"/>
          </w:tcPr>
          <w:p w14:paraId="0BFD2C46">
            <w:pPr>
              <w:keepNext w:val="0"/>
              <w:keepLines w:val="0"/>
              <w:pageBreakBefore w:val="0"/>
              <w:widowControl w:val="0"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本乡镇连片实施xx亩。</w:t>
            </w:r>
          </w:p>
          <w:p w14:paraId="7999E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A6A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        盖章：</w:t>
            </w:r>
          </w:p>
          <w:p w14:paraId="76E97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6F0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年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 日</w:t>
            </w:r>
          </w:p>
        </w:tc>
      </w:tr>
    </w:tbl>
    <w:tbl>
      <w:tblPr>
        <w:tblStyle w:val="7"/>
        <w:tblpPr w:leftFromText="180" w:rightFromText="180" w:vertAnchor="text" w:tblpX="10214" w:tblpY="-56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3"/>
      </w:tblGrid>
      <w:tr w14:paraId="66007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983" w:type="dxa"/>
            <w:noWrap w:val="0"/>
            <w:vAlign w:val="top"/>
          </w:tcPr>
          <w:p w14:paraId="036AF4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2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23E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983" w:type="dxa"/>
            <w:noWrap w:val="0"/>
            <w:vAlign w:val="top"/>
          </w:tcPr>
          <w:p w14:paraId="23ABDC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2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5A9CC2F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FF0000"/>
          <w:kern w:val="2"/>
          <w:sz w:val="40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说明：此表一式三份，所在镇办备案一份、经营主体一份，报县农业农村局一份。</w:t>
      </w:r>
      <w:r>
        <w:rPr>
          <w:rFonts w:hint="eastAsia" w:ascii="仿宋_GB2312" w:hAnsi="仿宋_GB2312" w:eastAsia="仿宋_GB2312" w:cs="仿宋_GB2312"/>
          <w:color w:val="FF0000"/>
          <w:kern w:val="2"/>
          <w:sz w:val="24"/>
          <w:szCs w:val="24"/>
          <w:lang w:val="en-US" w:eastAsia="zh-CN" w:bidi="ar-SA"/>
        </w:rPr>
        <w:t>若实施地点为多个乡镇的可自行增减表格里的乡镇意见。</w:t>
      </w:r>
    </w:p>
    <w:p w14:paraId="130A320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附件3</w:t>
      </w:r>
    </w:p>
    <w:p w14:paraId="2BB36BC2">
      <w:pPr>
        <w:spacing w:before="160" w:line="219" w:lineRule="auto"/>
        <w:ind w:firstLine="2994" w:firstLineChars="700"/>
        <w:rPr>
          <w:rFonts w:hint="eastAsia" w:ascii="宋体" w:hAnsi="宋体" w:eastAsia="宋体" w:cs="宋体"/>
          <w:b/>
          <w:bCs/>
          <w:spacing w:val="-12"/>
          <w:sz w:val="45"/>
          <w:szCs w:val="45"/>
          <w:lang w:eastAsia="zh-CN"/>
        </w:rPr>
      </w:pPr>
    </w:p>
    <w:p w14:paraId="79234F2C">
      <w:pPr>
        <w:spacing w:before="160" w:line="219" w:lineRule="auto"/>
        <w:ind w:firstLine="2994" w:firstLineChars="700"/>
        <w:rPr>
          <w:rFonts w:ascii="宋体" w:hAnsi="宋体" w:eastAsia="宋体" w:cs="宋体"/>
          <w:b/>
          <w:bCs/>
          <w:spacing w:val="-12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12"/>
          <w:sz w:val="45"/>
          <w:szCs w:val="45"/>
          <w:lang w:eastAsia="zh-CN"/>
        </w:rPr>
        <w:t>主体</w:t>
      </w:r>
      <w:r>
        <w:rPr>
          <w:rFonts w:ascii="宋体" w:hAnsi="宋体" w:eastAsia="宋体" w:cs="宋体"/>
          <w:b/>
          <w:bCs/>
          <w:spacing w:val="-12"/>
          <w:sz w:val="45"/>
          <w:szCs w:val="45"/>
        </w:rPr>
        <w:t>承诺书</w:t>
      </w:r>
    </w:p>
    <w:p w14:paraId="0D4C1BD3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本单位/本人已知晓申报项目所要求的全部内容，现郑重作出如下承诺：</w:t>
      </w:r>
    </w:p>
    <w:p w14:paraId="33876924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0" w:firstLineChars="0"/>
        <w:jc w:val="lef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1.本单位/本人信用状况良好，无严重失信行为，无违法违规行为。</w:t>
      </w:r>
    </w:p>
    <w:p w14:paraId="7489CA7F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0" w:firstLineChars="0"/>
        <w:jc w:val="lef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2.本单位/本人提供的所有申报材料均依据相关项目申报要求，据实提供。</w:t>
      </w:r>
    </w:p>
    <w:p w14:paraId="1FA25F2F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0" w:firstLineChars="0"/>
        <w:jc w:val="lef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3.本单位/本人提供的所有信息准确有效，单位名称、身份证号、银行账户、统一社会信用代码证等无缺字、多字、错字，因本单位/本人原因导致信息错误而影响申报、评选、兑现等工作的；本单位/本人愿意承担一切后果。</w:t>
      </w:r>
    </w:p>
    <w:p w14:paraId="45DD0A39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0" w:firstLineChars="0"/>
        <w:jc w:val="lef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4、本单位/本人申报此项目不与其他项目重叠、所交资料真实无误。</w:t>
      </w:r>
    </w:p>
    <w:p w14:paraId="78C1CF66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0" w:firstLineChars="0"/>
        <w:jc w:val="lef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5、项目获批后，本单位/本人将严格按照项目实施方案和有关规定使用补助资金。</w:t>
      </w:r>
    </w:p>
    <w:p w14:paraId="1A8E8133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0" w:firstLineChars="0"/>
        <w:jc w:val="lef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如违背以上承诺，本单位/本人愿意承担法律责任。</w:t>
      </w:r>
    </w:p>
    <w:p w14:paraId="4A40FFEC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0" w:firstLineChars="0"/>
        <w:jc w:val="lef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</w:p>
    <w:p w14:paraId="0419BC3A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0" w:firstLineChars="0"/>
        <w:jc w:val="lef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申报主体(盖章):</w:t>
      </w:r>
    </w:p>
    <w:p w14:paraId="1086828D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firstLine="0" w:firstLineChars="0"/>
        <w:jc w:val="left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法定代表人(签章):</w:t>
      </w:r>
    </w:p>
    <w:p w14:paraId="5D8669F4"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880" w:firstLineChars="2100"/>
        <w:jc w:val="both"/>
        <w:textAlignment w:val="auto"/>
        <w:rPr>
          <w:rFonts w:hint="eastAsia" w:ascii="国标仿宋-GB/T 2312" w:hAnsi="国标仿宋-GB/T 2312" w:eastAsia="国标仿宋-GB/T 2312" w:cs="国标仿宋-GB/T 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 w:val="0"/>
          <w:bCs w:val="0"/>
          <w:sz w:val="28"/>
          <w:szCs w:val="28"/>
          <w:lang w:val="en-US" w:eastAsia="zh-CN"/>
        </w:rPr>
        <w:t>年   月   日</w:t>
      </w:r>
    </w:p>
    <w:p w14:paraId="3983E5BB">
      <w:pPr>
        <w:rPr>
          <w:b w:val="0"/>
          <w:bCs w:val="0"/>
        </w:rPr>
      </w:pPr>
    </w:p>
    <w:p w14:paraId="5B338C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9085B"/>
    <w:rsid w:val="1B55057D"/>
    <w:rsid w:val="33CF2627"/>
    <w:rsid w:val="3D4D4965"/>
    <w:rsid w:val="48C40451"/>
    <w:rsid w:val="7249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44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2026-01-26T02:45:00Z</dcterms:created>
  <dc:creator>韩雅南</dc:creator>
  <cp:lastModifiedBy>韩雅南</cp:lastModifiedBy>
  <dcterms:modified xsi:type="dcterms:W3CDTF">2026-01-26T02:45:08Z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444A65C6F5D64EBFB2A0223353B6F683_11</vt:lpwstr>
  </property>
  <property fmtid="{D5CDD505-2E9C-101B-9397-08002B2CF9AE}" pid="4" name="KSOTemplateDocerSaveRecord">
    <vt:lpwstr>eyJoZGlkIjoiNzAzYWJkMDAyOGY4ZWE0ODc1OGQ3NGMxMGM0OWNhZmQiLCJ1c2VySWQiOiIzMTQ4MjM5MjkifQ==</vt:lpwstr>
  </property>
</Properties>
</file>