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after="100" w:afterAutospacing="1" w:line="600" w:lineRule="exact"/>
        <w:jc w:val="center"/>
        <w:textAlignment w:val="baseline"/>
        <w:outlineLvl w:val="1"/>
        <w:rPr>
          <w:rFonts w:ascii="方正小标宋简体" w:hAnsi="仿宋" w:eastAsia="方正小标宋简体"/>
          <w:bCs/>
          <w:color w:val="000000"/>
          <w:kern w:val="32"/>
          <w:sz w:val="44"/>
          <w:szCs w:val="44"/>
        </w:rPr>
      </w:pPr>
      <w:r>
        <w:rPr>
          <w:rFonts w:hint="eastAsia" w:ascii="方正小标宋简体" w:hAnsi="仿宋" w:eastAsia="方正小标宋简体"/>
          <w:bCs/>
          <w:color w:val="000000"/>
          <w:kern w:val="32"/>
          <w:sz w:val="44"/>
          <w:szCs w:val="44"/>
          <w:lang w:eastAsia="zh-CN"/>
        </w:rPr>
        <w:t>沁县</w:t>
      </w:r>
      <w:r>
        <w:rPr>
          <w:rFonts w:hint="eastAsia" w:ascii="方正小标宋简体" w:hAnsi="仿宋" w:eastAsia="方正小标宋简体"/>
          <w:bCs/>
          <w:color w:val="000000"/>
          <w:kern w:val="32"/>
          <w:sz w:val="44"/>
          <w:szCs w:val="44"/>
        </w:rPr>
        <w:t>法治督察员</w:t>
      </w:r>
      <w:r>
        <w:rPr>
          <w:rFonts w:hint="eastAsia" w:ascii="方正小标宋简体" w:hAnsi="仿宋" w:eastAsia="方正小标宋简体"/>
          <w:bCs/>
          <w:color w:val="000000"/>
          <w:kern w:val="32"/>
          <w:sz w:val="44"/>
          <w:szCs w:val="44"/>
          <w:lang w:eastAsia="zh-CN"/>
        </w:rPr>
        <w:t>推荐</w:t>
      </w:r>
      <w:r>
        <w:rPr>
          <w:rFonts w:hint="eastAsia" w:ascii="方正小标宋简体" w:hAnsi="仿宋" w:eastAsia="方正小标宋简体"/>
          <w:bCs/>
          <w:color w:val="000000"/>
          <w:kern w:val="32"/>
          <w:sz w:val="44"/>
          <w:szCs w:val="44"/>
        </w:rPr>
        <w:t>表</w:t>
      </w:r>
    </w:p>
    <w:tbl>
      <w:tblPr>
        <w:tblStyle w:val="4"/>
        <w:tblW w:w="93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4"/>
        <w:gridCol w:w="2126"/>
        <w:gridCol w:w="725"/>
        <w:gridCol w:w="692"/>
        <w:gridCol w:w="943"/>
        <w:gridCol w:w="1042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3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32"/>
                <w:sz w:val="24"/>
                <w:szCs w:val="24"/>
              </w:rPr>
              <w:t>性  别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32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二寸蓝底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3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32"/>
                <w:sz w:val="24"/>
                <w:szCs w:val="24"/>
              </w:rPr>
              <w:t>出生年月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3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32"/>
                <w:sz w:val="24"/>
                <w:szCs w:val="24"/>
              </w:rPr>
              <w:t>民  族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32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3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3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32"/>
                <w:sz w:val="24"/>
                <w:szCs w:val="24"/>
              </w:rPr>
              <w:t>文化程度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32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3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58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3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32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32"/>
                <w:sz w:val="24"/>
                <w:szCs w:val="24"/>
              </w:rPr>
              <w:t>法律或相关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32"/>
                <w:sz w:val="24"/>
                <w:szCs w:val="24"/>
              </w:rPr>
              <w:t>专业知识情况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3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32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32"/>
                <w:sz w:val="24"/>
                <w:szCs w:val="24"/>
              </w:rPr>
              <w:t>专业特长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3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32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32"/>
                <w:sz w:val="24"/>
                <w:szCs w:val="24"/>
              </w:rPr>
              <w:t>电子邮箱</w:t>
            </w:r>
          </w:p>
        </w:tc>
        <w:tc>
          <w:tcPr>
            <w:tcW w:w="3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3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61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党代表、人大代表、政协委员</w:t>
            </w:r>
          </w:p>
        </w:tc>
        <w:tc>
          <w:tcPr>
            <w:tcW w:w="3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3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61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是否有从事执法、司法、普法方面的工作经历</w:t>
            </w:r>
          </w:p>
        </w:tc>
        <w:tc>
          <w:tcPr>
            <w:tcW w:w="3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3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7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113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113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113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18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经历</w:t>
            </w:r>
          </w:p>
        </w:tc>
        <w:tc>
          <w:tcPr>
            <w:tcW w:w="76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spacing w:val="18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spacing w:val="18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spacing w:val="18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spacing w:val="18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spacing w:val="18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spacing w:val="18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5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113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113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18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6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spacing w:val="18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spacing w:val="18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spacing w:val="18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spacing w:val="18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spacing w:val="18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spacing w:val="18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5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113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所在单位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113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（居住地基层组织）意见</w:t>
            </w:r>
          </w:p>
        </w:tc>
        <w:tc>
          <w:tcPr>
            <w:tcW w:w="7654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584" w:firstLine="3780" w:firstLineChars="150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3780" w:firstLineChars="150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</w:rPr>
              <w:t>盖章</w:t>
            </w: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firstLine="5040" w:firstLineChars="200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113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依法治县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办审核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6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032" w:firstLineChars="160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032" w:firstLineChars="160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032" w:firstLineChars="160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410" w:firstLineChars="175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410" w:firstLineChars="175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410" w:firstLineChars="175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780" w:firstLineChars="150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166" w:firstLineChars="205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113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6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032" w:firstLineChars="160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此表一式两份，</w:t>
      </w:r>
      <w:r>
        <w:rPr>
          <w:rFonts w:hint="eastAsia"/>
          <w:lang w:val="en-US" w:eastAsia="zh-CN"/>
        </w:rPr>
        <w:t>A4纸双面打印。</w:t>
      </w:r>
    </w:p>
    <w:sectPr>
      <w:pgSz w:w="11906" w:h="16838"/>
      <w:pgMar w:top="1361" w:right="1701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dkMzdhYjNkMmUxNWEwMzFmMzFmMjAwMDcxMjg4MWYifQ=="/>
  </w:docVars>
  <w:rsids>
    <w:rsidRoot w:val="75BA37E7"/>
    <w:rsid w:val="0014307B"/>
    <w:rsid w:val="001C3C55"/>
    <w:rsid w:val="00200F36"/>
    <w:rsid w:val="003E348D"/>
    <w:rsid w:val="004D7989"/>
    <w:rsid w:val="00574526"/>
    <w:rsid w:val="006071D5"/>
    <w:rsid w:val="0068561A"/>
    <w:rsid w:val="00781607"/>
    <w:rsid w:val="008A22A5"/>
    <w:rsid w:val="008D22CF"/>
    <w:rsid w:val="00A81F10"/>
    <w:rsid w:val="00AA2FDF"/>
    <w:rsid w:val="00C57CDD"/>
    <w:rsid w:val="00DC3442"/>
    <w:rsid w:val="01695955"/>
    <w:rsid w:val="01E054EB"/>
    <w:rsid w:val="03127926"/>
    <w:rsid w:val="039C5442"/>
    <w:rsid w:val="040F1D6E"/>
    <w:rsid w:val="044B7112"/>
    <w:rsid w:val="04D56E5D"/>
    <w:rsid w:val="07666493"/>
    <w:rsid w:val="0838123A"/>
    <w:rsid w:val="08406CE4"/>
    <w:rsid w:val="084542FA"/>
    <w:rsid w:val="09931095"/>
    <w:rsid w:val="09E0077E"/>
    <w:rsid w:val="0B0C10FF"/>
    <w:rsid w:val="0B626F71"/>
    <w:rsid w:val="0B6B22C9"/>
    <w:rsid w:val="0D913B3D"/>
    <w:rsid w:val="112847B9"/>
    <w:rsid w:val="11BD75F7"/>
    <w:rsid w:val="135915A9"/>
    <w:rsid w:val="137837D5"/>
    <w:rsid w:val="15396F94"/>
    <w:rsid w:val="163A2FC4"/>
    <w:rsid w:val="176D72E7"/>
    <w:rsid w:val="1EA23DFC"/>
    <w:rsid w:val="1F046865"/>
    <w:rsid w:val="1FEB532F"/>
    <w:rsid w:val="20362A4E"/>
    <w:rsid w:val="20E701EC"/>
    <w:rsid w:val="2409047A"/>
    <w:rsid w:val="24207C9D"/>
    <w:rsid w:val="265579A6"/>
    <w:rsid w:val="26B66697"/>
    <w:rsid w:val="28221B0A"/>
    <w:rsid w:val="294855A0"/>
    <w:rsid w:val="2AA0289B"/>
    <w:rsid w:val="2D297497"/>
    <w:rsid w:val="2DCC054E"/>
    <w:rsid w:val="317A4765"/>
    <w:rsid w:val="321B5F48"/>
    <w:rsid w:val="327D62BB"/>
    <w:rsid w:val="33184235"/>
    <w:rsid w:val="336851BD"/>
    <w:rsid w:val="38D96215"/>
    <w:rsid w:val="3B9A7EDD"/>
    <w:rsid w:val="3BA26D92"/>
    <w:rsid w:val="3D0F2205"/>
    <w:rsid w:val="4061721C"/>
    <w:rsid w:val="43AA2C88"/>
    <w:rsid w:val="44BD69EB"/>
    <w:rsid w:val="46965745"/>
    <w:rsid w:val="473311E6"/>
    <w:rsid w:val="481E3C44"/>
    <w:rsid w:val="4A5D6CA6"/>
    <w:rsid w:val="4DC70A17"/>
    <w:rsid w:val="4EAD7AD0"/>
    <w:rsid w:val="50C730CB"/>
    <w:rsid w:val="5119144D"/>
    <w:rsid w:val="51B96F73"/>
    <w:rsid w:val="51DF61F2"/>
    <w:rsid w:val="55DF4A13"/>
    <w:rsid w:val="56513437"/>
    <w:rsid w:val="5774783B"/>
    <w:rsid w:val="5919023C"/>
    <w:rsid w:val="5A5B4884"/>
    <w:rsid w:val="5A5D3366"/>
    <w:rsid w:val="5B370E4D"/>
    <w:rsid w:val="5BB701E0"/>
    <w:rsid w:val="5BC546AB"/>
    <w:rsid w:val="5C133668"/>
    <w:rsid w:val="61C251E9"/>
    <w:rsid w:val="62F224CA"/>
    <w:rsid w:val="634B6305"/>
    <w:rsid w:val="65257F68"/>
    <w:rsid w:val="682269E1"/>
    <w:rsid w:val="697D65C5"/>
    <w:rsid w:val="69C45FA2"/>
    <w:rsid w:val="6AF705F9"/>
    <w:rsid w:val="6C661592"/>
    <w:rsid w:val="6CAB34E9"/>
    <w:rsid w:val="6E313E22"/>
    <w:rsid w:val="6F4638FD"/>
    <w:rsid w:val="6F926B42"/>
    <w:rsid w:val="704A4D27"/>
    <w:rsid w:val="729D3834"/>
    <w:rsid w:val="73F0491D"/>
    <w:rsid w:val="75A849CA"/>
    <w:rsid w:val="75BA37E7"/>
    <w:rsid w:val="75C94940"/>
    <w:rsid w:val="77123106"/>
    <w:rsid w:val="79660E24"/>
    <w:rsid w:val="79B23694"/>
    <w:rsid w:val="7FBE4DEA"/>
    <w:rsid w:val="7FEDE9D6"/>
    <w:rsid w:val="A4FF2E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172</Words>
  <Characters>173</Characters>
  <Lines>1</Lines>
  <Paragraphs>1</Paragraphs>
  <TotalTime>16</TotalTime>
  <ScaleCrop>false</ScaleCrop>
  <LinksUpToDate>false</LinksUpToDate>
  <CharactersWithSpaces>191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2022-10-12T08:43:00Z</dcterms:created>
  <dc:creator>灵光的GIRL</dc:creator>
  <cp:lastModifiedBy>原来是我</cp:lastModifiedBy>
  <cp:lastPrinted>2022-10-11T11:07:00Z</cp:lastPrinted>
  <dcterms:modified xsi:type="dcterms:W3CDTF">2023-06-19T03:34:23Z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E9E0F758E25042E0A8ABA4DD919D961E</vt:lpwstr>
  </property>
</Properties>
</file>